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F9" w:rsidRPr="004F0ECD" w:rsidRDefault="007A36FA" w:rsidP="00234241">
      <w:pPr>
        <w:ind w:firstLineChars="100" w:firstLine="361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 w:rsidRPr="004F0ECD">
        <w:rPr>
          <w:rFonts w:ascii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114300" cy="114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E5D" w:rsidRPr="0072739B" w:rsidRDefault="001F2E5D" w:rsidP="0072739B">
                            <w:pPr>
                              <w:rPr>
                                <w:rFonts w:hint="eastAsia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6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8psAIAALY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" filled="f" stroked="f">
                <v:textbox inset="5.85pt,.7pt,5.85pt,.7pt">
                  <w:txbxContent>
                    <w:p w:rsidR="001F2E5D" w:rsidRPr="0072739B" w:rsidRDefault="001F2E5D" w:rsidP="0072739B">
                      <w:pPr>
                        <w:rPr>
                          <w:rFonts w:hint="eastAsia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7FE" w:rsidRPr="004F0ECD">
        <w:rPr>
          <w:rFonts w:ascii="ＭＳ 明朝" w:hAnsi="ＭＳ 明朝" w:hint="eastAsia"/>
          <w:b/>
          <w:sz w:val="36"/>
          <w:szCs w:val="36"/>
        </w:rPr>
        <w:t>質</w:t>
      </w:r>
      <w:r w:rsidR="004F0ECD">
        <w:rPr>
          <w:rFonts w:ascii="ＭＳ 明朝" w:hAnsi="ＭＳ 明朝" w:hint="eastAsia"/>
          <w:b/>
          <w:sz w:val="36"/>
          <w:szCs w:val="36"/>
        </w:rPr>
        <w:t xml:space="preserve"> </w:t>
      </w:r>
      <w:r w:rsidR="00C107FE" w:rsidRPr="004F0ECD">
        <w:rPr>
          <w:rFonts w:ascii="ＭＳ 明朝" w:hAnsi="ＭＳ 明朝" w:hint="eastAsia"/>
          <w:b/>
          <w:sz w:val="36"/>
          <w:szCs w:val="36"/>
        </w:rPr>
        <w:t>疑</w:t>
      </w:r>
      <w:r w:rsidR="004F0ECD">
        <w:rPr>
          <w:rFonts w:ascii="ＭＳ 明朝" w:hAnsi="ＭＳ 明朝" w:hint="eastAsia"/>
          <w:b/>
          <w:sz w:val="36"/>
          <w:szCs w:val="36"/>
        </w:rPr>
        <w:t xml:space="preserve"> </w:t>
      </w:r>
      <w:r w:rsidR="00EC2BBD" w:rsidRPr="004F0ECD">
        <w:rPr>
          <w:rFonts w:ascii="ＭＳ 明朝" w:hAnsi="ＭＳ 明朝" w:hint="eastAsia"/>
          <w:b/>
          <w:sz w:val="36"/>
          <w:szCs w:val="36"/>
        </w:rPr>
        <w:t>回</w:t>
      </w:r>
      <w:r w:rsidR="004F0ECD">
        <w:rPr>
          <w:rFonts w:ascii="ＭＳ 明朝" w:hAnsi="ＭＳ 明朝" w:hint="eastAsia"/>
          <w:b/>
          <w:sz w:val="36"/>
          <w:szCs w:val="36"/>
        </w:rPr>
        <w:t xml:space="preserve"> </w:t>
      </w:r>
      <w:r w:rsidR="00EC2BBD" w:rsidRPr="004F0ECD">
        <w:rPr>
          <w:rFonts w:ascii="ＭＳ 明朝" w:hAnsi="ＭＳ 明朝" w:hint="eastAsia"/>
          <w:b/>
          <w:sz w:val="36"/>
          <w:szCs w:val="36"/>
        </w:rPr>
        <w:t>答</w:t>
      </w:r>
      <w:r w:rsidR="004F0ECD">
        <w:rPr>
          <w:rFonts w:ascii="ＭＳ 明朝" w:hAnsi="ＭＳ 明朝" w:hint="eastAsia"/>
          <w:b/>
          <w:sz w:val="36"/>
          <w:szCs w:val="36"/>
        </w:rPr>
        <w:t xml:space="preserve"> </w:t>
      </w:r>
      <w:r w:rsidR="00C107FE" w:rsidRPr="004F0ECD">
        <w:rPr>
          <w:rFonts w:ascii="ＭＳ 明朝" w:hAnsi="ＭＳ 明朝" w:hint="eastAsia"/>
          <w:b/>
          <w:sz w:val="36"/>
          <w:szCs w:val="36"/>
        </w:rPr>
        <w:t>書</w:t>
      </w:r>
    </w:p>
    <w:p w:rsidR="002B57EB" w:rsidRDefault="002B57EB" w:rsidP="00AC1886">
      <w:pPr>
        <w:ind w:right="1200"/>
        <w:rPr>
          <w:rFonts w:ascii="ＭＳ 明朝" w:hAnsi="ＭＳ 明朝"/>
          <w:sz w:val="24"/>
        </w:rPr>
      </w:pPr>
    </w:p>
    <w:p w:rsidR="00721F52" w:rsidRDefault="004179BD" w:rsidP="00FC7A8D">
      <w:pPr>
        <w:ind w:right="1200" w:firstLineChars="30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案件名</w:t>
      </w:r>
      <w:r w:rsidR="00721F52" w:rsidRPr="00FC7A8D">
        <w:rPr>
          <w:rFonts w:ascii="ＭＳ 明朝" w:hAnsi="ＭＳ 明朝" w:hint="eastAsia"/>
          <w:sz w:val="24"/>
          <w:u w:val="single"/>
        </w:rPr>
        <w:t xml:space="preserve">　：</w:t>
      </w:r>
      <w:r w:rsidR="00FC7A8D" w:rsidRPr="00FC7A8D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FC7A8D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FC7A8D" w:rsidRPr="00FC7A8D" w:rsidRDefault="00FC7A8D" w:rsidP="00FC7A8D">
      <w:pPr>
        <w:ind w:right="1200"/>
        <w:rPr>
          <w:rFonts w:ascii="ＭＳ 明朝" w:hAnsi="ＭＳ 明朝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7920"/>
        <w:gridCol w:w="6113"/>
      </w:tblGrid>
      <w:tr w:rsidR="00EC2BBD" w:rsidRPr="009A4CBC" w:rsidTr="00721F52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BBD" w:rsidRPr="00721F52" w:rsidRDefault="00EC2BBD" w:rsidP="009A4CBC">
            <w:pPr>
              <w:ind w:firstLineChars="100" w:firstLine="240"/>
              <w:rPr>
                <w:rFonts w:ascii="ＭＳ 明朝" w:hAnsi="ＭＳ 明朝" w:hint="eastAsia"/>
                <w:sz w:val="24"/>
                <w:lang w:eastAsia="zh-TW"/>
              </w:rPr>
            </w:pPr>
            <w:r w:rsidRPr="00721F52">
              <w:rPr>
                <w:rFonts w:ascii="ＭＳ 明朝" w:hAnsi="ＭＳ 明朝" w:hint="eastAsia"/>
                <w:sz w:val="24"/>
                <w:lang w:eastAsia="zh-TW"/>
              </w:rPr>
              <w:t>№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BBD" w:rsidRPr="00721F52" w:rsidRDefault="00EC2BBD" w:rsidP="00721F52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21F52">
              <w:rPr>
                <w:rFonts w:ascii="ＭＳ 明朝" w:hAnsi="ＭＳ 明朝" w:hint="eastAsia"/>
                <w:sz w:val="24"/>
                <w:lang w:eastAsia="zh-TW"/>
              </w:rPr>
              <w:t>質　問　事　項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BBD" w:rsidRPr="00721F52" w:rsidRDefault="004C2646" w:rsidP="00721F52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21F52">
              <w:rPr>
                <w:rFonts w:ascii="ＭＳ 明朝" w:hAnsi="ＭＳ 明朝" w:hint="eastAsia"/>
                <w:sz w:val="24"/>
              </w:rPr>
              <w:t xml:space="preserve">回　　　</w:t>
            </w:r>
            <w:r w:rsidR="000D1722" w:rsidRPr="00721F52">
              <w:rPr>
                <w:rFonts w:ascii="ＭＳ 明朝" w:hAnsi="ＭＳ 明朝" w:hint="eastAsia"/>
                <w:sz w:val="24"/>
              </w:rPr>
              <w:t xml:space="preserve">　</w:t>
            </w:r>
            <w:r w:rsidRPr="00721F52">
              <w:rPr>
                <w:rFonts w:ascii="ＭＳ 明朝" w:hAnsi="ＭＳ 明朝" w:hint="eastAsia"/>
                <w:sz w:val="24"/>
              </w:rPr>
              <w:t>答</w:t>
            </w:r>
          </w:p>
        </w:tc>
      </w:tr>
      <w:tr w:rsidR="00EC2BBD" w:rsidRPr="009A4CBC" w:rsidTr="000A710A">
        <w:trPr>
          <w:trHeight w:val="320"/>
          <w:jc w:val="center"/>
        </w:trPr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BBD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EC2BBD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bottom w:val="single" w:sz="4" w:space="0" w:color="auto"/>
            </w:tcBorders>
            <w:shd w:val="clear" w:color="auto" w:fill="auto"/>
          </w:tcPr>
          <w:p w:rsidR="00EC2BBD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C2BBD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2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BBD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BBD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１１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１２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１３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１４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１５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１６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2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１７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27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52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１８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300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１９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4F5E" w:rsidRPr="009A4CBC" w:rsidTr="000A710A">
        <w:trPr>
          <w:trHeight w:val="292"/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F5E" w:rsidRPr="00721F52" w:rsidRDefault="00721F52" w:rsidP="00721F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1F52">
              <w:rPr>
                <w:rFonts w:ascii="ＭＳ 明朝" w:hAnsi="ＭＳ 明朝" w:hint="eastAsia"/>
                <w:sz w:val="24"/>
              </w:rPr>
              <w:t>２０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F5E" w:rsidRPr="00721F52" w:rsidRDefault="00721F52" w:rsidP="000A710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2B2C89" w:rsidRDefault="002B2C89" w:rsidP="00AB03D2">
      <w:pPr>
        <w:rPr>
          <w:sz w:val="22"/>
          <w:szCs w:val="22"/>
        </w:rPr>
      </w:pPr>
    </w:p>
    <w:p w:rsidR="00721F52" w:rsidRDefault="00721F52" w:rsidP="00AB03D2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※　欄が不足する場合は、適宜、欄を増やしてください。</w:t>
      </w:r>
    </w:p>
    <w:p w:rsidR="00721F52" w:rsidRPr="00721F52" w:rsidRDefault="00721F52" w:rsidP="00AC2001">
      <w:pPr>
        <w:ind w:left="240" w:hangingChars="100" w:hanging="24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※　質問</w:t>
      </w:r>
      <w:r w:rsidR="004179BD">
        <w:rPr>
          <w:rFonts w:hint="eastAsia"/>
          <w:sz w:val="24"/>
          <w:szCs w:val="22"/>
        </w:rPr>
        <w:t>の際</w:t>
      </w:r>
      <w:r>
        <w:rPr>
          <w:rFonts w:hint="eastAsia"/>
          <w:sz w:val="24"/>
          <w:szCs w:val="22"/>
        </w:rPr>
        <w:t>は、</w:t>
      </w:r>
      <w:r w:rsidRPr="00721F52">
        <w:rPr>
          <w:rFonts w:hint="eastAsia"/>
          <w:sz w:val="24"/>
          <w:szCs w:val="22"/>
        </w:rPr>
        <w:t>この様式</w:t>
      </w:r>
      <w:r w:rsidR="004179BD">
        <w:rPr>
          <w:rFonts w:hint="eastAsia"/>
          <w:sz w:val="24"/>
          <w:szCs w:val="22"/>
        </w:rPr>
        <w:t>をご利用ください。</w:t>
      </w:r>
      <w:r>
        <w:rPr>
          <w:rFonts w:hint="eastAsia"/>
          <w:sz w:val="24"/>
          <w:szCs w:val="22"/>
        </w:rPr>
        <w:t>また、質問を添付する際は、</w:t>
      </w:r>
      <w:r w:rsidRPr="00721F52">
        <w:rPr>
          <w:rFonts w:hint="eastAsia"/>
          <w:b/>
          <w:sz w:val="24"/>
          <w:szCs w:val="22"/>
          <w:u w:val="double"/>
        </w:rPr>
        <w:t>ファイル形式を変換しない</w:t>
      </w:r>
      <w:r>
        <w:rPr>
          <w:rFonts w:hint="eastAsia"/>
          <w:sz w:val="24"/>
          <w:szCs w:val="22"/>
        </w:rPr>
        <w:t>でください。</w:t>
      </w:r>
    </w:p>
    <w:sectPr w:rsidR="00721F52" w:rsidRPr="00721F52" w:rsidSect="000D1722">
      <w:pgSz w:w="16838" w:h="11906" w:orient="landscape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CD" w:rsidRDefault="00D643CD">
      <w:r>
        <w:separator/>
      </w:r>
    </w:p>
  </w:endnote>
  <w:endnote w:type="continuationSeparator" w:id="0">
    <w:p w:rsidR="00D643CD" w:rsidRDefault="00D6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CD" w:rsidRDefault="00D643CD">
      <w:r>
        <w:separator/>
      </w:r>
    </w:p>
  </w:footnote>
  <w:footnote w:type="continuationSeparator" w:id="0">
    <w:p w:rsidR="00D643CD" w:rsidRDefault="00D6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F9"/>
    <w:rsid w:val="00001A92"/>
    <w:rsid w:val="0002216B"/>
    <w:rsid w:val="00054591"/>
    <w:rsid w:val="000971BF"/>
    <w:rsid w:val="000A710A"/>
    <w:rsid w:val="000B0D08"/>
    <w:rsid w:val="000C353E"/>
    <w:rsid w:val="000D1722"/>
    <w:rsid w:val="00107664"/>
    <w:rsid w:val="001271F1"/>
    <w:rsid w:val="00165405"/>
    <w:rsid w:val="001834E6"/>
    <w:rsid w:val="00186D27"/>
    <w:rsid w:val="001B7550"/>
    <w:rsid w:val="001C29C7"/>
    <w:rsid w:val="001C4C03"/>
    <w:rsid w:val="001F2E5D"/>
    <w:rsid w:val="002031C1"/>
    <w:rsid w:val="002161DC"/>
    <w:rsid w:val="00225773"/>
    <w:rsid w:val="00232379"/>
    <w:rsid w:val="00234241"/>
    <w:rsid w:val="00251563"/>
    <w:rsid w:val="00280BDC"/>
    <w:rsid w:val="002A5CF7"/>
    <w:rsid w:val="002B2C89"/>
    <w:rsid w:val="002B57EB"/>
    <w:rsid w:val="002F7908"/>
    <w:rsid w:val="00301576"/>
    <w:rsid w:val="00323EBF"/>
    <w:rsid w:val="00341B07"/>
    <w:rsid w:val="00353684"/>
    <w:rsid w:val="003D71CF"/>
    <w:rsid w:val="003F2DFA"/>
    <w:rsid w:val="004179BD"/>
    <w:rsid w:val="004432E7"/>
    <w:rsid w:val="00462DDF"/>
    <w:rsid w:val="004C1B02"/>
    <w:rsid w:val="004C2646"/>
    <w:rsid w:val="004D11F5"/>
    <w:rsid w:val="004D751C"/>
    <w:rsid w:val="004F0ECD"/>
    <w:rsid w:val="004F5CC7"/>
    <w:rsid w:val="00546733"/>
    <w:rsid w:val="0056437B"/>
    <w:rsid w:val="00594C0B"/>
    <w:rsid w:val="005B32CE"/>
    <w:rsid w:val="005C7CF1"/>
    <w:rsid w:val="00606457"/>
    <w:rsid w:val="00607D0B"/>
    <w:rsid w:val="00610245"/>
    <w:rsid w:val="00627E67"/>
    <w:rsid w:val="00630A04"/>
    <w:rsid w:val="00637303"/>
    <w:rsid w:val="00652605"/>
    <w:rsid w:val="0065293C"/>
    <w:rsid w:val="006811DB"/>
    <w:rsid w:val="00685349"/>
    <w:rsid w:val="0068781F"/>
    <w:rsid w:val="00687B8D"/>
    <w:rsid w:val="006B50FD"/>
    <w:rsid w:val="006C4DC1"/>
    <w:rsid w:val="006D4843"/>
    <w:rsid w:val="006D6630"/>
    <w:rsid w:val="006F411F"/>
    <w:rsid w:val="006F5024"/>
    <w:rsid w:val="0070320B"/>
    <w:rsid w:val="0070739A"/>
    <w:rsid w:val="0071288D"/>
    <w:rsid w:val="00721F52"/>
    <w:rsid w:val="0072739B"/>
    <w:rsid w:val="007513AD"/>
    <w:rsid w:val="00793D53"/>
    <w:rsid w:val="007A36FA"/>
    <w:rsid w:val="00814C5A"/>
    <w:rsid w:val="0083675D"/>
    <w:rsid w:val="00870DF0"/>
    <w:rsid w:val="00890C64"/>
    <w:rsid w:val="008950F9"/>
    <w:rsid w:val="008A3164"/>
    <w:rsid w:val="00934F5E"/>
    <w:rsid w:val="00964969"/>
    <w:rsid w:val="009A4CBC"/>
    <w:rsid w:val="009C5E29"/>
    <w:rsid w:val="009F1FDF"/>
    <w:rsid w:val="00A05FFF"/>
    <w:rsid w:val="00A1611D"/>
    <w:rsid w:val="00A46F1F"/>
    <w:rsid w:val="00A97281"/>
    <w:rsid w:val="00AA1B98"/>
    <w:rsid w:val="00AA297D"/>
    <w:rsid w:val="00AB03D2"/>
    <w:rsid w:val="00AC0C2E"/>
    <w:rsid w:val="00AC1886"/>
    <w:rsid w:val="00AC2001"/>
    <w:rsid w:val="00AC3163"/>
    <w:rsid w:val="00AC5579"/>
    <w:rsid w:val="00AC74AF"/>
    <w:rsid w:val="00B04DBA"/>
    <w:rsid w:val="00B21C46"/>
    <w:rsid w:val="00B35330"/>
    <w:rsid w:val="00B627DF"/>
    <w:rsid w:val="00B90294"/>
    <w:rsid w:val="00B9552C"/>
    <w:rsid w:val="00B95A35"/>
    <w:rsid w:val="00BA0ED2"/>
    <w:rsid w:val="00BC1D61"/>
    <w:rsid w:val="00BE3611"/>
    <w:rsid w:val="00BF3506"/>
    <w:rsid w:val="00BF4D1F"/>
    <w:rsid w:val="00C04CB1"/>
    <w:rsid w:val="00C107FE"/>
    <w:rsid w:val="00C203C6"/>
    <w:rsid w:val="00C21017"/>
    <w:rsid w:val="00C240E4"/>
    <w:rsid w:val="00C50202"/>
    <w:rsid w:val="00C73257"/>
    <w:rsid w:val="00C7392F"/>
    <w:rsid w:val="00C7649E"/>
    <w:rsid w:val="00D23190"/>
    <w:rsid w:val="00D46D5D"/>
    <w:rsid w:val="00D5477F"/>
    <w:rsid w:val="00D643CD"/>
    <w:rsid w:val="00D7382F"/>
    <w:rsid w:val="00DC0E48"/>
    <w:rsid w:val="00DD1B06"/>
    <w:rsid w:val="00DD5154"/>
    <w:rsid w:val="00DE3AA6"/>
    <w:rsid w:val="00DF1DAB"/>
    <w:rsid w:val="00E973DD"/>
    <w:rsid w:val="00EB270A"/>
    <w:rsid w:val="00EC2BBD"/>
    <w:rsid w:val="00EC357A"/>
    <w:rsid w:val="00EF31EE"/>
    <w:rsid w:val="00F05ADA"/>
    <w:rsid w:val="00F13DD7"/>
    <w:rsid w:val="00F24C04"/>
    <w:rsid w:val="00F327C7"/>
    <w:rsid w:val="00F35268"/>
    <w:rsid w:val="00F660BA"/>
    <w:rsid w:val="00F80761"/>
    <w:rsid w:val="00F946CA"/>
    <w:rsid w:val="00FB329C"/>
    <w:rsid w:val="00FB61B8"/>
    <w:rsid w:val="00FC7A8D"/>
    <w:rsid w:val="00FD286D"/>
    <w:rsid w:val="00FD7A08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4A29C-FA92-4B7F-A0DB-FD7AA0D1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5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50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50F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14C5A"/>
    <w:rPr>
      <w:color w:val="0000FF"/>
      <w:u w:val="single"/>
    </w:rPr>
  </w:style>
  <w:style w:type="paragraph" w:customStyle="1" w:styleId="mini5">
    <w:name w:val="文豪mini5"/>
    <w:rsid w:val="00FD7A0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ＭＳ 明朝"/>
      <w:spacing w:val="2"/>
      <w:sz w:val="21"/>
      <w:szCs w:val="21"/>
    </w:rPr>
  </w:style>
  <w:style w:type="paragraph" w:styleId="a7">
    <w:name w:val="Balloon Text"/>
    <w:basedOn w:val="a"/>
    <w:semiHidden/>
    <w:rsid w:val="00793D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質疑について</vt:lpstr>
      <vt:lpstr>質疑について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質疑について</dc:title>
  <dc:subject/>
  <dc:creator>f0719</dc:creator>
  <cp:keywords/>
  <cp:lastModifiedBy>fw26030</cp:lastModifiedBy>
  <cp:revision>2</cp:revision>
  <cp:lastPrinted>2015-05-21T10:40:00Z</cp:lastPrinted>
  <dcterms:created xsi:type="dcterms:W3CDTF">2017-07-03T02:08:00Z</dcterms:created>
  <dcterms:modified xsi:type="dcterms:W3CDTF">2017-07-03T02:08:00Z</dcterms:modified>
</cp:coreProperties>
</file>