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0DCE6E43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</w:t>
      </w:r>
      <w:r w:rsidR="009E6E20" w:rsidRPr="009E6E20">
        <w:rPr>
          <w:rFonts w:hint="eastAsia"/>
          <w:kern w:val="0"/>
          <w:sz w:val="24"/>
          <w:szCs w:val="32"/>
        </w:rPr>
        <w:t>格</w:t>
      </w:r>
      <w:r w:rsidRPr="00363B3C">
        <w:rPr>
          <w:rFonts w:hint="eastAsia"/>
          <w:kern w:val="0"/>
          <w:sz w:val="24"/>
          <w:szCs w:val="32"/>
        </w:rPr>
        <w:t>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1B4664D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396FCC">
        <w:rPr>
          <w:rFonts w:hint="eastAsia"/>
          <w:kern w:val="0"/>
          <w:sz w:val="24"/>
          <w:szCs w:val="32"/>
        </w:rPr>
        <w:t>８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396FCC">
        <w:rPr>
          <w:rFonts w:hint="eastAsia"/>
          <w:kern w:val="0"/>
          <w:sz w:val="24"/>
          <w:szCs w:val="32"/>
        </w:rPr>
        <w:t>１７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1860F5DA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9469F9">
        <w:rPr>
          <w:rFonts w:hint="eastAsia"/>
          <w:kern w:val="0"/>
          <w:sz w:val="24"/>
          <w:szCs w:val="32"/>
        </w:rPr>
        <w:t>消防ポンプ自動車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396FCC"/>
    <w:rsid w:val="00400B4C"/>
    <w:rsid w:val="00420514"/>
    <w:rsid w:val="004D15A2"/>
    <w:rsid w:val="004F719F"/>
    <w:rsid w:val="00501A06"/>
    <w:rsid w:val="005B2B19"/>
    <w:rsid w:val="00603AEC"/>
    <w:rsid w:val="006E505A"/>
    <w:rsid w:val="00846D5E"/>
    <w:rsid w:val="00937CA8"/>
    <w:rsid w:val="00944D31"/>
    <w:rsid w:val="0094647D"/>
    <w:rsid w:val="009469F9"/>
    <w:rsid w:val="009C0FEF"/>
    <w:rsid w:val="009E6E20"/>
    <w:rsid w:val="00A5361F"/>
    <w:rsid w:val="00A6354E"/>
    <w:rsid w:val="00B16D22"/>
    <w:rsid w:val="00B4456A"/>
    <w:rsid w:val="00D1307A"/>
    <w:rsid w:val="00D21C60"/>
    <w:rsid w:val="00D53DB1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109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10</cp:revision>
  <cp:lastPrinted>2001-10-05T07:32:00Z</cp:lastPrinted>
  <dcterms:created xsi:type="dcterms:W3CDTF">2024-05-17T05:09:00Z</dcterms:created>
  <dcterms:modified xsi:type="dcterms:W3CDTF">2026-01-06T06:35:00Z</dcterms:modified>
</cp:coreProperties>
</file>