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94F2" w14:textId="77777777" w:rsidR="00AB7002" w:rsidRPr="00171D9C" w:rsidRDefault="00AB7002" w:rsidP="00AB7002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様式第３号</w:t>
      </w:r>
    </w:p>
    <w:p w14:paraId="529C00EC" w14:textId="77777777" w:rsidR="00AB7002" w:rsidRPr="00171D9C" w:rsidRDefault="00AB7002" w:rsidP="00AB7002">
      <w:pPr>
        <w:rPr>
          <w:rFonts w:ascii="ＭＳ 明朝" w:hAnsi="ＭＳ 明朝" w:cstheme="minorBidi"/>
          <w:szCs w:val="21"/>
        </w:rPr>
      </w:pPr>
    </w:p>
    <w:p w14:paraId="45DC450F" w14:textId="77777777" w:rsidR="00DC53E8" w:rsidRPr="00171D9C" w:rsidRDefault="00DC53E8" w:rsidP="00AB7002">
      <w:pPr>
        <w:rPr>
          <w:rFonts w:ascii="ＭＳ 明朝" w:hAnsi="ＭＳ 明朝" w:cstheme="minorBidi"/>
          <w:szCs w:val="21"/>
        </w:rPr>
      </w:pPr>
    </w:p>
    <w:p w14:paraId="2E523CCC" w14:textId="77777777" w:rsidR="00AB7002" w:rsidRPr="00171D9C" w:rsidRDefault="00AB7002" w:rsidP="00AB7002">
      <w:pPr>
        <w:jc w:val="center"/>
        <w:rPr>
          <w:rFonts w:ascii="ＭＳ 明朝" w:hAnsi="ＭＳ 明朝" w:cstheme="minorBidi"/>
          <w:b/>
          <w:sz w:val="32"/>
          <w:szCs w:val="32"/>
        </w:rPr>
      </w:pPr>
      <w:r w:rsidRPr="00171D9C">
        <w:rPr>
          <w:rFonts w:ascii="ＭＳ 明朝" w:hAnsi="ＭＳ 明朝" w:cstheme="minorBidi" w:hint="eastAsia"/>
          <w:b/>
          <w:sz w:val="32"/>
          <w:szCs w:val="32"/>
        </w:rPr>
        <w:t>入　札　書</w:t>
      </w:r>
    </w:p>
    <w:p w14:paraId="23F32A9D" w14:textId="77777777" w:rsidR="00AB7002" w:rsidRPr="00171D9C" w:rsidRDefault="00AB7002" w:rsidP="00AB7002">
      <w:pPr>
        <w:ind w:firstLineChars="1116" w:firstLine="2678"/>
        <w:rPr>
          <w:rFonts w:ascii="ＭＳ 明朝" w:hAnsi="ＭＳ 明朝" w:cstheme="minorBidi"/>
          <w:sz w:val="24"/>
        </w:rPr>
      </w:pPr>
    </w:p>
    <w:p w14:paraId="42B68DF8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</w:p>
    <w:p w14:paraId="43DC6741" w14:textId="734E2A1D" w:rsidR="00AB7002" w:rsidRDefault="00AB7002" w:rsidP="00ED5BDF">
      <w:pPr>
        <w:ind w:firstLineChars="111" w:firstLine="266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 xml:space="preserve">（施 設 名: </w:t>
      </w:r>
      <w:r w:rsidR="008C4937">
        <w:rPr>
          <w:rFonts w:ascii="ＭＳ 明朝" w:hAnsi="ＭＳ 明朝" w:cstheme="minorBidi" w:hint="eastAsia"/>
          <w:sz w:val="24"/>
        </w:rPr>
        <w:t xml:space="preserve">　　　　　　　　　　　　</w:t>
      </w:r>
      <w:r w:rsidRPr="00171D9C">
        <w:rPr>
          <w:rFonts w:ascii="ＭＳ 明朝" w:hAnsi="ＭＳ 明朝" w:cstheme="minorBidi"/>
          <w:sz w:val="24"/>
        </w:rPr>
        <w:t>）</w:t>
      </w:r>
    </w:p>
    <w:p w14:paraId="22406579" w14:textId="0253D67E" w:rsidR="00671E99" w:rsidRPr="00171D9C" w:rsidRDefault="00671E99" w:rsidP="00ED5BDF">
      <w:pPr>
        <w:ind w:firstLineChars="111" w:firstLine="266"/>
        <w:rPr>
          <w:rFonts w:ascii="ＭＳ 明朝" w:hAnsi="ＭＳ 明朝" w:cstheme="minorBidi"/>
          <w:sz w:val="24"/>
        </w:rPr>
      </w:pPr>
      <w:r>
        <w:rPr>
          <w:rFonts w:ascii="ＭＳ 明朝" w:hAnsi="ＭＳ 明朝" w:cstheme="minorBidi" w:hint="eastAsia"/>
          <w:sz w:val="24"/>
        </w:rPr>
        <w:t>（貸付箇所：　　　　　　　　　　　　）</w:t>
      </w:r>
    </w:p>
    <w:tbl>
      <w:tblPr>
        <w:tblStyle w:val="10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5"/>
        <w:gridCol w:w="1266"/>
        <w:gridCol w:w="1252"/>
        <w:gridCol w:w="1252"/>
        <w:gridCol w:w="1251"/>
        <w:gridCol w:w="1252"/>
        <w:gridCol w:w="1252"/>
      </w:tblGrid>
      <w:tr w:rsidR="00171D9C" w:rsidRPr="00171D9C" w14:paraId="25B26F5E" w14:textId="77777777" w:rsidTr="00AB7002">
        <w:tc>
          <w:tcPr>
            <w:tcW w:w="8930" w:type="dxa"/>
            <w:gridSpan w:val="7"/>
          </w:tcPr>
          <w:p w14:paraId="7972018D" w14:textId="77777777" w:rsidR="00AB7002" w:rsidRPr="00171D9C" w:rsidRDefault="00AB7002" w:rsidP="00AB7002">
            <w:pPr>
              <w:jc w:val="center"/>
              <w:rPr>
                <w:b/>
                <w:sz w:val="24"/>
              </w:rPr>
            </w:pPr>
            <w:r w:rsidRPr="00DD5ED4">
              <w:rPr>
                <w:rFonts w:hint="eastAsia"/>
                <w:b/>
                <w:spacing w:val="262"/>
                <w:kern w:val="0"/>
                <w:sz w:val="24"/>
                <w:fitText w:val="2540" w:id="2050190848"/>
              </w:rPr>
              <w:t>賃貸借</w:t>
            </w:r>
            <w:r w:rsidRPr="00DD5ED4">
              <w:rPr>
                <w:rFonts w:hint="eastAsia"/>
                <w:b/>
                <w:spacing w:val="2"/>
                <w:kern w:val="0"/>
                <w:sz w:val="24"/>
                <w:fitText w:val="2540" w:id="2050190848"/>
              </w:rPr>
              <w:t>料</w:t>
            </w:r>
            <w:r w:rsidRPr="00171D9C">
              <w:rPr>
                <w:rFonts w:hint="eastAsia"/>
                <w:b/>
                <w:sz w:val="24"/>
              </w:rPr>
              <w:t>（年額）</w:t>
            </w:r>
          </w:p>
        </w:tc>
      </w:tr>
      <w:tr w:rsidR="00AB7002" w:rsidRPr="00171D9C" w14:paraId="2CD0B76F" w14:textId="77777777" w:rsidTr="00AB7002">
        <w:trPr>
          <w:trHeight w:val="918"/>
        </w:trPr>
        <w:tc>
          <w:tcPr>
            <w:tcW w:w="1275" w:type="dxa"/>
          </w:tcPr>
          <w:p w14:paraId="4967276A" w14:textId="77777777" w:rsidR="00AB7002" w:rsidRPr="00171D9C" w:rsidRDefault="00AB7002" w:rsidP="00AB7002">
            <w:pPr>
              <w:ind w:firstLineChars="200" w:firstLine="482"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>百万</w:t>
            </w:r>
          </w:p>
          <w:p w14:paraId="155FE52D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1AE7B6C2" w14:textId="77777777" w:rsidR="00AB7002" w:rsidRPr="00171D9C" w:rsidRDefault="00AB7002" w:rsidP="00AB7002">
            <w:pPr>
              <w:widowControl/>
              <w:ind w:firstLineChars="200" w:firstLine="482"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>十万</w:t>
            </w:r>
          </w:p>
          <w:p w14:paraId="465AE7EC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8803276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万</w:t>
            </w:r>
          </w:p>
          <w:p w14:paraId="591C97A8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8F2EA1D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千</w:t>
            </w:r>
          </w:p>
          <w:p w14:paraId="5A0C2B75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14:paraId="1FEC07F0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百</w:t>
            </w:r>
          </w:p>
          <w:p w14:paraId="3CF95343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43FBF959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十</w:t>
            </w:r>
          </w:p>
          <w:p w14:paraId="3499942A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02D5D804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円</w:t>
            </w:r>
          </w:p>
          <w:p w14:paraId="60CCD33D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</w:tr>
    </w:tbl>
    <w:p w14:paraId="5E19F9DC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25935347" w14:textId="567A674C" w:rsidR="00AB7002" w:rsidRPr="00171D9C" w:rsidRDefault="00AB7002" w:rsidP="00AB7002">
      <w:pPr>
        <w:ind w:firstLineChars="100" w:firstLine="240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>自動販売機設置事業者募集</w:t>
      </w:r>
      <w:r w:rsidR="00ED153D">
        <w:rPr>
          <w:rFonts w:ascii="ＭＳ 明朝" w:hAnsi="ＭＳ 明朝" w:cstheme="minorBidi" w:hint="eastAsia"/>
          <w:sz w:val="24"/>
        </w:rPr>
        <w:t>要項</w:t>
      </w:r>
      <w:r w:rsidRPr="00171D9C">
        <w:rPr>
          <w:rFonts w:ascii="ＭＳ 明朝" w:hAnsi="ＭＳ 明朝" w:cstheme="minorBidi" w:hint="eastAsia"/>
          <w:sz w:val="24"/>
        </w:rPr>
        <w:t xml:space="preserve">、仕様書のほか各関係書類の内容を熟知し、上記金額のとおり入札します。　</w:t>
      </w:r>
    </w:p>
    <w:p w14:paraId="1FEE82EB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1C2126B9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3ED74745" w14:textId="77777777" w:rsidR="00AB7002" w:rsidRPr="00171D9C" w:rsidRDefault="00AB7002" w:rsidP="00AB7002">
      <w:pPr>
        <w:ind w:firstLineChars="2541" w:firstLine="6098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>令和　　年　　月　　日</w:t>
      </w:r>
    </w:p>
    <w:p w14:paraId="63D60784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</w:p>
    <w:p w14:paraId="24EB50E9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>入間東部地区事務組合</w:t>
      </w:r>
    </w:p>
    <w:p w14:paraId="728BBB15" w14:textId="085CA54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 xml:space="preserve">管理者　</w:t>
      </w:r>
      <w:r w:rsidR="004569E4" w:rsidRPr="00A12D37">
        <w:rPr>
          <w:rFonts w:hint="eastAsia"/>
          <w:sz w:val="24"/>
        </w:rPr>
        <w:t>星　野　光　弘</w:t>
      </w:r>
      <w:r w:rsidRPr="00171D9C">
        <w:rPr>
          <w:rFonts w:ascii="ＭＳ 明朝" w:hAnsi="ＭＳ 明朝" w:cstheme="minorBidi" w:hint="eastAsia"/>
          <w:kern w:val="0"/>
          <w:sz w:val="24"/>
        </w:rPr>
        <w:t xml:space="preserve">　様</w:t>
      </w:r>
    </w:p>
    <w:p w14:paraId="7594F68F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kern w:val="0"/>
          <w:sz w:val="24"/>
        </w:rPr>
      </w:pPr>
    </w:p>
    <w:p w14:paraId="6EC3B55F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住所（所在地）</w:t>
      </w:r>
    </w:p>
    <w:p w14:paraId="6511ED3A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法人名（又は個人名）</w:t>
      </w:r>
    </w:p>
    <w:p w14:paraId="7BC6C3AD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代表者名　　　　　　　　　　　　　　　　㊞</w:t>
      </w:r>
    </w:p>
    <w:p w14:paraId="134DBC7C" w14:textId="77777777" w:rsidR="00AB7002" w:rsidRPr="00171D9C" w:rsidRDefault="00AB7002" w:rsidP="00AB7002">
      <w:pPr>
        <w:ind w:firstLineChars="1295" w:firstLine="3108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 xml:space="preserve">　　　　　　　　　　　　　　　　　　 </w:t>
      </w: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（実印又は使用印）</w:t>
      </w:r>
    </w:p>
    <w:p w14:paraId="2844A59C" w14:textId="77777777" w:rsidR="00AB7002" w:rsidRPr="00171D9C" w:rsidRDefault="00AB7002" w:rsidP="00AB7002">
      <w:pPr>
        <w:ind w:firstLineChars="1295" w:firstLine="3108"/>
        <w:rPr>
          <w:rFonts w:ascii="ＭＳ 明朝" w:hAnsi="ＭＳ 明朝" w:cstheme="minorBidi"/>
          <w:sz w:val="24"/>
        </w:rPr>
      </w:pPr>
    </w:p>
    <w:p w14:paraId="6C920CDD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3A046728" w14:textId="77777777" w:rsidR="00AB7002" w:rsidRPr="00171D9C" w:rsidRDefault="00AB7002" w:rsidP="00AB7002">
      <w:pPr>
        <w:ind w:left="1093" w:hangingChars="497" w:hanging="1093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 w:val="22"/>
          <w:szCs w:val="22"/>
        </w:rPr>
        <w:t>（</w:t>
      </w:r>
      <w:r w:rsidRPr="00171D9C">
        <w:rPr>
          <w:rFonts w:ascii="ＭＳ 明朝" w:hAnsi="ＭＳ 明朝" w:cstheme="minorBidi" w:hint="eastAsia"/>
          <w:szCs w:val="21"/>
        </w:rPr>
        <w:t>注）　１　金額は、算用数字</w:t>
      </w:r>
      <w:proofErr w:type="gramStart"/>
      <w:r w:rsidRPr="00171D9C">
        <w:rPr>
          <w:rFonts w:ascii="ＭＳ 明朝" w:hAnsi="ＭＳ 明朝" w:cstheme="minorBidi" w:hint="eastAsia"/>
          <w:szCs w:val="21"/>
        </w:rPr>
        <w:t>で</w:t>
      </w:r>
      <w:proofErr w:type="gramEnd"/>
      <w:r w:rsidRPr="00171D9C">
        <w:rPr>
          <w:rFonts w:ascii="ＭＳ 明朝" w:hAnsi="ＭＳ 明朝" w:cstheme="minorBidi" w:hint="eastAsia"/>
          <w:szCs w:val="21"/>
        </w:rPr>
        <w:t>右詰め</w:t>
      </w:r>
      <w:proofErr w:type="gramStart"/>
      <w:r w:rsidRPr="00171D9C">
        <w:rPr>
          <w:rFonts w:ascii="ＭＳ 明朝" w:hAnsi="ＭＳ 明朝" w:cstheme="minorBidi" w:hint="eastAsia"/>
          <w:szCs w:val="21"/>
        </w:rPr>
        <w:t>で</w:t>
      </w:r>
      <w:proofErr w:type="gramEnd"/>
      <w:r w:rsidRPr="00171D9C">
        <w:rPr>
          <w:rFonts w:ascii="ＭＳ 明朝" w:hAnsi="ＭＳ 明朝" w:cstheme="minorBidi" w:hint="eastAsia"/>
          <w:szCs w:val="21"/>
        </w:rPr>
        <w:t>記入し、最初の数字の前に「￥」又は「金」を記入すること。</w:t>
      </w:r>
    </w:p>
    <w:p w14:paraId="55F64086" w14:textId="77777777" w:rsidR="00AB7002" w:rsidRPr="00171D9C" w:rsidRDefault="00AB7002" w:rsidP="00AB7002">
      <w:pPr>
        <w:ind w:leftChars="400" w:left="1044" w:hangingChars="97" w:hanging="204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２　消費税を考慮しない年額を記載すること。</w:t>
      </w:r>
    </w:p>
    <w:p w14:paraId="63162A19" w14:textId="5863EC80" w:rsidR="00AB7002" w:rsidRPr="00171D9C" w:rsidRDefault="00AB7002" w:rsidP="00AB7002">
      <w:pPr>
        <w:ind w:leftChars="400" w:left="1044" w:hangingChars="97" w:hanging="204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３　この入札書は、封筒に入れ、継目部分に割印を押すこと。</w:t>
      </w:r>
    </w:p>
    <w:p w14:paraId="6459DD9E" w14:textId="77777777" w:rsidR="00AB7002" w:rsidRPr="00171D9C" w:rsidRDefault="00AB7002" w:rsidP="00AB7002">
      <w:pPr>
        <w:ind w:leftChars="300" w:left="1044" w:hangingChars="197" w:hanging="414"/>
        <w:rPr>
          <w:rFonts w:ascii="ＭＳ 明朝" w:hAnsi="ＭＳ 明朝" w:cstheme="minorBidi"/>
          <w:szCs w:val="21"/>
        </w:rPr>
      </w:pPr>
    </w:p>
    <w:p w14:paraId="6697DCC0" w14:textId="573488B1" w:rsidR="00AB7002" w:rsidRDefault="00AB7002" w:rsidP="00AB7002">
      <w:pPr>
        <w:widowControl/>
        <w:jc w:val="left"/>
        <w:rPr>
          <w:sz w:val="24"/>
          <w:szCs w:val="22"/>
        </w:rPr>
      </w:pPr>
    </w:p>
    <w:p w14:paraId="156CD362" w14:textId="77777777" w:rsidR="00ED5BDF" w:rsidRPr="00171D9C" w:rsidRDefault="00ED5BDF" w:rsidP="00AB7002">
      <w:pPr>
        <w:widowControl/>
        <w:jc w:val="left"/>
        <w:rPr>
          <w:sz w:val="24"/>
          <w:szCs w:val="22"/>
        </w:rPr>
      </w:pPr>
    </w:p>
    <w:p w14:paraId="6AFC903B" w14:textId="77777777" w:rsidR="00AB7002" w:rsidRPr="00171D9C" w:rsidRDefault="00AB7002" w:rsidP="00AB7002">
      <w:pPr>
        <w:widowControl/>
        <w:jc w:val="left"/>
        <w:rPr>
          <w:sz w:val="24"/>
          <w:szCs w:val="22"/>
        </w:rPr>
      </w:pPr>
    </w:p>
    <w:p w14:paraId="76362982" w14:textId="77777777" w:rsidR="00AB7002" w:rsidRPr="00171D9C" w:rsidRDefault="00AB7002" w:rsidP="00AB7002">
      <w:pPr>
        <w:widowControl/>
        <w:jc w:val="left"/>
        <w:rPr>
          <w:sz w:val="24"/>
          <w:szCs w:val="22"/>
        </w:rPr>
      </w:pPr>
    </w:p>
    <w:p w14:paraId="16E346A8" w14:textId="77777777" w:rsidR="00AB7002" w:rsidRPr="00171D9C" w:rsidRDefault="00AB7002" w:rsidP="00AB7002">
      <w:pPr>
        <w:ind w:left="361" w:hangingChars="100" w:hanging="361"/>
        <w:jc w:val="right"/>
        <w:rPr>
          <w:b/>
          <w:sz w:val="36"/>
          <w:szCs w:val="36"/>
          <w:bdr w:val="single" w:sz="4" w:space="0" w:color="auto"/>
        </w:rPr>
      </w:pPr>
      <w:r w:rsidRPr="00171D9C">
        <w:rPr>
          <w:rFonts w:hint="eastAsia"/>
          <w:b/>
          <w:sz w:val="36"/>
          <w:szCs w:val="36"/>
          <w:bdr w:val="single" w:sz="4" w:space="0" w:color="auto"/>
        </w:rPr>
        <w:lastRenderedPageBreak/>
        <w:t>参　考</w:t>
      </w:r>
    </w:p>
    <w:p w14:paraId="281A5A33" w14:textId="77777777" w:rsidR="00AB7002" w:rsidRPr="00171D9C" w:rsidRDefault="00AB7002" w:rsidP="00AB7002">
      <w:pPr>
        <w:ind w:left="361" w:hangingChars="100" w:hanging="361"/>
        <w:jc w:val="center"/>
        <w:rPr>
          <w:b/>
          <w:sz w:val="36"/>
          <w:szCs w:val="36"/>
          <w:bdr w:val="single" w:sz="4" w:space="0" w:color="auto"/>
        </w:rPr>
      </w:pPr>
      <w:r w:rsidRPr="00171D9C">
        <w:rPr>
          <w:rFonts w:hint="eastAsia"/>
          <w:b/>
          <w:sz w:val="36"/>
          <w:szCs w:val="36"/>
        </w:rPr>
        <w:t>入札書を入れる封筒の記載例</w:t>
      </w:r>
    </w:p>
    <w:p w14:paraId="16030EBA" w14:textId="77777777" w:rsidR="00AB7002" w:rsidRPr="00171D9C" w:rsidRDefault="00AB7002" w:rsidP="00AB7002">
      <w:pPr>
        <w:ind w:left="240" w:hangingChars="100" w:hanging="240"/>
        <w:rPr>
          <w:sz w:val="24"/>
        </w:rPr>
      </w:pPr>
    </w:p>
    <w:p w14:paraId="0E58B1E4" w14:textId="77777777" w:rsidR="00AB7002" w:rsidRPr="00171D9C" w:rsidRDefault="00AB7002" w:rsidP="00AB7002">
      <w:pPr>
        <w:ind w:left="240" w:hangingChars="100" w:hanging="240"/>
        <w:rPr>
          <w:b/>
          <w:sz w:val="24"/>
        </w:rPr>
      </w:pPr>
      <w:r w:rsidRPr="00171D9C">
        <w:rPr>
          <w:rFonts w:hint="eastAsia"/>
          <w:sz w:val="24"/>
        </w:rPr>
        <w:t xml:space="preserve">　　　　　　　　　　　　　　　</w:t>
      </w:r>
      <w:r w:rsidRPr="00171D9C">
        <w:rPr>
          <w:rFonts w:hint="eastAsia"/>
          <w:b/>
          <w:sz w:val="24"/>
        </w:rPr>
        <w:t>おもて</w:t>
      </w:r>
    </w:p>
    <w:p w14:paraId="7BAD33C4" w14:textId="77777777" w:rsidR="00AB7002" w:rsidRPr="00171D9C" w:rsidRDefault="00AB7002" w:rsidP="00AB7002">
      <w:pPr>
        <w:ind w:left="240" w:hangingChars="100" w:hanging="240"/>
        <w:rPr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BA56F5" wp14:editId="25A6B9B7">
                <wp:simplePos x="0" y="0"/>
                <wp:positionH relativeFrom="column">
                  <wp:posOffset>90170</wp:posOffset>
                </wp:positionH>
                <wp:positionV relativeFrom="paragraph">
                  <wp:posOffset>167640</wp:posOffset>
                </wp:positionV>
                <wp:extent cx="5191125" cy="1952625"/>
                <wp:effectExtent l="9525" t="9525" r="9525" b="9525"/>
                <wp:wrapNone/>
                <wp:docPr id="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B1B8" w14:textId="77777777" w:rsidR="001D61A4" w:rsidRPr="00AA670A" w:rsidRDefault="001D61A4" w:rsidP="00AB700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A670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入札書在中</w:t>
                            </w:r>
                          </w:p>
                          <w:p w14:paraId="219EE55E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AA670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施設名　　　　　　　　　物件番号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67D214FF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17C7047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1DEC0E04" w14:textId="77777777" w:rsidR="001D61A4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住所（所在地）　　　　　　　　　　　　　　　　　</w:t>
                            </w:r>
                          </w:p>
                          <w:p w14:paraId="03E2681B" w14:textId="77777777" w:rsidR="001D61A4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法人名</w:t>
                            </w:r>
                            <w:r w:rsidRPr="00AA670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又は</w:t>
                            </w:r>
                            <w:r w:rsidRPr="00AA670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個人名）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1FC078B7" w14:textId="77777777" w:rsidR="001D61A4" w:rsidRPr="00AA670A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代表者名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56F5" id="Rectangle 2" o:spid="_x0000_s1026" style="position:absolute;left:0;text-align:left;margin-left:7.1pt;margin-top:13.2pt;width:408.75pt;height:153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DaDgIAACAEAAAOAAAAZHJzL2Uyb0RvYy54bWysU9tu2zAMfR+wfxD0vjgOli4x4hRFugwD&#10;ugvQ7QNkWbaFyaJGKbGzrx8lp2l2eRqmB4EUqUPykNzcjr1hR4Vegy15PptzpqyEWtu25F+/7F+t&#10;OPNB2FoYsKrkJ+X57fbli83gCrWADkytkBGI9cXgSt6F4Ios87JTvfAzcMqSsQHsRSAV26xGMRB6&#10;b7LFfH6TDYC1Q5DKe3q9n4x8m/CbRsnwqWm8CsyUnHIL6cZ0V/HOthtRtChcp+U5DfEPWfRCWwp6&#10;gboXQbAD6j+gei0RPDRhJqHPoGm0VKkGqiaf/1bNYyecSrUQOd5daPL/D1Z+PD66zxhT9+4B5DfP&#10;LOw6YVt1hwhDp0RN4fJIVDY4X1w+RMXTV1YNH6Cm1opDgMTB2GAfAak6NiaqTxeq1RiYpMdlvs7z&#10;xZIzSbZ8vVzckBJjiOLpu0Mf3inoWRRKjtTLBC+ODz5Mrk8uKX0wut5rY5KCbbUzyI6C+r5P54zu&#10;r92MZUPJKfoyIf9i89cQ83T+BtHrQANsdF/y1cVJFJG3t7ZO4xWENpNM1Rl7JjJyF8fUF2GsRnKM&#10;YgX1iShFmAaVFouEDvAHZwMNacn994NAxZl5b6ktb14v1sRhSMpqtaYJx2tDdWUQVhJQyQNnk7gL&#10;0x4cHOq2ozh5IsHCHTWy0Yni55zOWdMYpiadVybO+bWevJ4Xe/sTAAD//wMAUEsDBBQABgAIAAAA&#10;IQCpl6nE3AAAAAkBAAAPAAAAZHJzL2Rvd25yZXYueG1sTI/BTsMwEETvSPyDtUjcqNMklBDiVIDE&#10;EVAL4uzESxLVXkexm6Z/z3KC42hGM2+q7eKsmHEKgycF61UCAqn1ZqBOwefHy00BIkRNRltPqOCM&#10;Abb15UWlS+NPtMN5HzvBJRRKraCPcSylDG2PToeVH5HY+/aT05Hl1Ekz6ROXOyvTJNlIpwfihV6P&#10;+Nxje9gfnYLiPe1y693T19vtIb4255loJ5W6vloeH0BEXOJfGH7xGR1qZmr8kUwQlnWeclJBuslB&#10;sF9k6zsQjYIsy+5B1pX8/6D+AQAA//8DAFBLAQItABQABgAIAAAAIQC2gziS/gAAAOEBAAATAAAA&#10;AAAAAAAAAAAAAAAAAABbQ29udGVudF9UeXBlc10ueG1sUEsBAi0AFAAGAAgAAAAhADj9If/WAAAA&#10;lAEAAAsAAAAAAAAAAAAAAAAALwEAAF9yZWxzLy5yZWxzUEsBAi0AFAAGAAgAAAAhAFKmcNoOAgAA&#10;IAQAAA4AAAAAAAAAAAAAAAAALgIAAGRycy9lMm9Eb2MueG1sUEsBAi0AFAAGAAgAAAAhAKmXqcTc&#10;AAAACQEAAA8AAAAAAAAAAAAAAAAAaAQAAGRycy9kb3ducmV2LnhtbFBLBQYAAAAABAAEAPMAAABx&#10;BQAAAAA=&#10;">
                <v:textbox inset="5.85pt,.7pt,5.85pt,.7pt">
                  <w:txbxContent>
                    <w:p w14:paraId="7CB0B1B8" w14:textId="77777777" w:rsidR="001D61A4" w:rsidRPr="00AA670A" w:rsidRDefault="001D61A4" w:rsidP="00AB700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A670A">
                        <w:rPr>
                          <w:rFonts w:hint="eastAsia"/>
                          <w:sz w:val="32"/>
                          <w:szCs w:val="32"/>
                        </w:rPr>
                        <w:t>入札書在中</w:t>
                      </w:r>
                    </w:p>
                    <w:p w14:paraId="219EE55E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  <w:r w:rsidRPr="00AA670A">
                        <w:rPr>
                          <w:rFonts w:hint="eastAsia"/>
                          <w:sz w:val="24"/>
                          <w:u w:val="single"/>
                        </w:rPr>
                        <w:t>施設名　　　　　　　　　物件番号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67D214FF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017C7047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1DEC0E04" w14:textId="77777777" w:rsidR="001D61A4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住所（所在地）　　　　　　　　　　　　　　　　　</w:t>
                      </w:r>
                    </w:p>
                    <w:p w14:paraId="03E2681B" w14:textId="77777777" w:rsidR="001D61A4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法人名</w:t>
                      </w:r>
                      <w:r w:rsidRPr="00AA670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又は</w:t>
                      </w:r>
                      <w:r w:rsidRPr="00AA670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個人名）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1FC078B7" w14:textId="77777777" w:rsidR="001D61A4" w:rsidRPr="00AA670A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代表者名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EA7F265" w14:textId="77777777" w:rsidR="00AB7002" w:rsidRPr="00171D9C" w:rsidRDefault="00AB7002" w:rsidP="00AB7002">
      <w:pPr>
        <w:rPr>
          <w:sz w:val="24"/>
        </w:rPr>
      </w:pPr>
    </w:p>
    <w:p w14:paraId="4C0AE0D6" w14:textId="77777777" w:rsidR="00AB7002" w:rsidRPr="00171D9C" w:rsidRDefault="00AB7002" w:rsidP="00AB7002">
      <w:pPr>
        <w:rPr>
          <w:sz w:val="24"/>
        </w:rPr>
      </w:pPr>
    </w:p>
    <w:p w14:paraId="58604AE8" w14:textId="77777777" w:rsidR="00AB7002" w:rsidRPr="00171D9C" w:rsidRDefault="00AB7002" w:rsidP="00AB7002">
      <w:pPr>
        <w:rPr>
          <w:sz w:val="24"/>
        </w:rPr>
      </w:pPr>
    </w:p>
    <w:p w14:paraId="012685F8" w14:textId="77777777" w:rsidR="00AB7002" w:rsidRPr="00171D9C" w:rsidRDefault="00AB7002" w:rsidP="00AB7002">
      <w:pPr>
        <w:rPr>
          <w:sz w:val="24"/>
        </w:rPr>
      </w:pPr>
    </w:p>
    <w:p w14:paraId="3DEE2CD9" w14:textId="77777777" w:rsidR="00AB7002" w:rsidRPr="00171D9C" w:rsidRDefault="00AB7002" w:rsidP="00AB7002">
      <w:pPr>
        <w:rPr>
          <w:sz w:val="24"/>
        </w:rPr>
      </w:pPr>
    </w:p>
    <w:p w14:paraId="753B4BAF" w14:textId="77777777" w:rsidR="00AB7002" w:rsidRPr="00171D9C" w:rsidRDefault="00AB7002" w:rsidP="00AB7002">
      <w:pPr>
        <w:rPr>
          <w:sz w:val="24"/>
        </w:rPr>
      </w:pPr>
    </w:p>
    <w:p w14:paraId="7ED36F7B" w14:textId="77777777" w:rsidR="00AB7002" w:rsidRPr="00171D9C" w:rsidRDefault="00AB7002" w:rsidP="00AB7002">
      <w:pPr>
        <w:rPr>
          <w:sz w:val="24"/>
        </w:rPr>
      </w:pPr>
    </w:p>
    <w:p w14:paraId="1068CC14" w14:textId="77777777" w:rsidR="00AB7002" w:rsidRPr="00171D9C" w:rsidRDefault="00AB7002" w:rsidP="00AB7002">
      <w:pPr>
        <w:rPr>
          <w:sz w:val="24"/>
        </w:rPr>
      </w:pPr>
    </w:p>
    <w:p w14:paraId="1F69E1A0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  <w:r w:rsidRPr="00171D9C">
        <w:rPr>
          <w:sz w:val="24"/>
        </w:rPr>
        <w:tab/>
      </w:r>
    </w:p>
    <w:p w14:paraId="3C01801B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</w:p>
    <w:p w14:paraId="209C6281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</w:p>
    <w:p w14:paraId="2A7BA869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2F6A9D" wp14:editId="1E19C74E">
                <wp:simplePos x="0" y="0"/>
                <wp:positionH relativeFrom="column">
                  <wp:posOffset>499745</wp:posOffset>
                </wp:positionH>
                <wp:positionV relativeFrom="paragraph">
                  <wp:posOffset>1443990</wp:posOffset>
                </wp:positionV>
                <wp:extent cx="4448175" cy="38100"/>
                <wp:effectExtent l="9525" t="9525" r="9525" b="9525"/>
                <wp:wrapNone/>
                <wp:docPr id="1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81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14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9.35pt;margin-top:113.7pt;width:350.25pt;height:3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VBKgIAAEs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+Rgj&#10;RToY0uPe65gbzUKDeuMK8KvUxoYS6VG9mCdNvzmkdNUStePR+fVkIDYLEcmbkLBxBtJs+0+agQ8B&#10;/NitY2M71EhhvobAAA4dQcc4ntNtPPzoEYWPeZ7Psg8TjCicjWdZGseXkCLAhGBjnf/IdYeCUWLn&#10;LRG71ldaKRCCtucU5PDkfCD5KyAEK70WUkY9SIX6Es8no0nk5LQULBwGN2d320padCBBUfGJFcPJ&#10;vZvVe8UiWMsJW11sT4Q825BcqoAHxQGdi3WWzPd5Ol/NVrN8kI+mq0Ge1vXgcV3lg+kayq/HdVXV&#10;2Y9ALcuLVjDGVWB3lW+W/508LhfpLLybgG9tSN6ix34B2es7ko5zDqM9i2Sr2Wljr/MHxUbny+0K&#10;V+J+D/b9P2D5EwAA//8DAFBLAwQUAAYACAAAACEAVL0Z694AAAAKAQAADwAAAGRycy9kb3ducmV2&#10;LnhtbEyPwU6DQBCG7ya+w2ZMvNlFSroUWRpjovFgSKz2voURUHYW2S3Qt3c86XFmvvzz/flusb2Y&#10;cPSdIw23qwgEUuXqjhoN72+PNykIHwzVpneEGs7oYVdcXuQmq91MrzjtQyM4hHxmNLQhDJmUvmrR&#10;Gr9yAxLfPtxoTeBxbGQ9mpnDbS/jKNpIazriD60Z8KHF6mt/shq+SZ0PiZzSz7IMm6fnl4awnLW+&#10;vlru70AEXMIfDL/6rA4FOx3diWoveg0qVUxqiGOVgGBAqW0M4sib9ToBWeTyf4XiBwAA//8DAFBL&#10;AQItABQABgAIAAAAIQC2gziS/gAAAOEBAAATAAAAAAAAAAAAAAAAAAAAAABbQ29udGVudF9UeXBl&#10;c10ueG1sUEsBAi0AFAAGAAgAAAAhADj9If/WAAAAlAEAAAsAAAAAAAAAAAAAAAAALwEAAF9yZWxz&#10;Ly5yZWxzUEsBAi0AFAAGAAgAAAAhADVb1UEqAgAASwQAAA4AAAAAAAAAAAAAAAAALgIAAGRycy9l&#10;Mm9Eb2MueG1sUEsBAi0AFAAGAAgAAAAhAFS9GeveAAAACgEAAA8AAAAAAAAAAAAAAAAAhAQAAGRy&#10;cy9kb3ducmV2LnhtbFBLBQYAAAAABAAEAPMAAACPBQAAAAA=&#10;"/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FFACA3" wp14:editId="348ED6FC">
                <wp:simplePos x="0" y="0"/>
                <wp:positionH relativeFrom="column">
                  <wp:posOffset>4161790</wp:posOffset>
                </wp:positionH>
                <wp:positionV relativeFrom="paragraph">
                  <wp:posOffset>1334770</wp:posOffset>
                </wp:positionV>
                <wp:extent cx="1952625" cy="381000"/>
                <wp:effectExtent l="9525" t="19050" r="9525" b="19050"/>
                <wp:wrapNone/>
                <wp:docPr id="1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52625" cy="381000"/>
                        </a:xfrm>
                        <a:custGeom>
                          <a:avLst/>
                          <a:gdLst>
                            <a:gd name="G0" fmla="+- 2135 0 0"/>
                            <a:gd name="G1" fmla="+- 21600 0 2135"/>
                            <a:gd name="G2" fmla="*/ 2135 1 2"/>
                            <a:gd name="G3" fmla="+- 21600 0 G2"/>
                            <a:gd name="G4" fmla="+/ 2135 21600 2"/>
                            <a:gd name="G5" fmla="+/ G1 0 2"/>
                            <a:gd name="G6" fmla="*/ 21600 21600 2135"/>
                            <a:gd name="G7" fmla="*/ G6 1 2"/>
                            <a:gd name="G8" fmla="+- 21600 0 G7"/>
                            <a:gd name="G9" fmla="*/ 21600 1 2"/>
                            <a:gd name="G10" fmla="+- 2135 0 G9"/>
                            <a:gd name="G11" fmla="?: G10 G8 0"/>
                            <a:gd name="G12" fmla="?: G10 G7 21600"/>
                            <a:gd name="T0" fmla="*/ 20532 w 21600"/>
                            <a:gd name="T1" fmla="*/ 10800 h 21600"/>
                            <a:gd name="T2" fmla="*/ 10800 w 21600"/>
                            <a:gd name="T3" fmla="*/ 21600 h 21600"/>
                            <a:gd name="T4" fmla="*/ 1068 w 21600"/>
                            <a:gd name="T5" fmla="*/ 10800 h 21600"/>
                            <a:gd name="T6" fmla="*/ 10800 w 21600"/>
                            <a:gd name="T7" fmla="*/ 0 h 21600"/>
                            <a:gd name="T8" fmla="*/ 2868 w 21600"/>
                            <a:gd name="T9" fmla="*/ 2868 h 21600"/>
                            <a:gd name="T10" fmla="*/ 18732 w 21600"/>
                            <a:gd name="T11" fmla="*/ 1873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35" y="21600"/>
                              </a:lnTo>
                              <a:lnTo>
                                <a:pt x="19465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3F6E" id="AutoShape 6" o:spid="_x0000_s1026" style="position:absolute;left:0;text-align:left;margin-left:327.7pt;margin-top:105.1pt;width:153.75pt;height:30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oCwgMAAAwKAAAOAAAAZHJzL2Uyb0RvYy54bWysVtuO2zYQfS/QfyD42CKri+/GahfBpmsU&#10;SNsAcT+AlihLiEQqJG15+/WdGUlc2WunRRA/yKR4dGbmDDnD+8dTXbGjNLbUKuHRXciZVKnOSrVP&#10;+N/b53dLzqwTKhOVVjLhL9Lyx4eff7pvm7WMdaGrTBoGJMqu2ybhhXPNOghsWsha2DvdSAWLuTa1&#10;cDA1+yAzogX2ugriMJwHrTZZY3QqrYW3H7pF/kD8eS5T91eeW+lYlXDwzdHT0HOHz+DhXqz3RjRF&#10;mfZuiO/wohalAqOe6oNwgh1M+YaqLlOjrc7dXarrQOd5mUqKAaKJwotoPheikRQLiGMbL5P9cbTp&#10;n8dPhpUZ5G4ac6ZEDUl6f3CabLM5CtQ2dg24z80ngyHa5qNOv1im9FMh1F6+N0a3hRQZuBUhPjj7&#10;ACcWPmW79g+dAbsAdtLqlJuaGQ05mU1D/NFb0ISdKEEvPkHy5FgKL6PVLJ7HM85SWJssI/wGDYo1&#10;cqFz6cG6jdQ0FseP1nUJzmBE6cn6EDewGfK6glz/+o7F0WTGQjbsBo+JzjDzECCE7XeNx4FwHdcv&#10;QccVsfgSMxkwZK/j2rxBTT2qZ4ojhL7BgQS99wHbROjWpb35gCCfiKSjglgvsYsRdjNnV7yHUzxS&#10;q/d+ccmzGlDe5hWq6Irym9UlVeS1f1xDhCHbLK/kxws/gBagP3h3wbb1JtGxcDaJWXsd6K0CMAqX&#10;IH1xHegte+ANRp93r8kNRp96Ypwvb7noU+8t3yAc74AulhsujtN/M2C/AzCO5W33zvYA4m5497oN&#10;MI7l4hs5OUsKIUeccPb3w+kWxXDg05PqTzyMGFQpLCVYABptsbrgjoASsu3qFZSNk6LqcR0MyUbw&#10;BLcV2Ps2GPKIYDpk/wmGHCGYTtIA7v579w10MOxdW9AfCuUW5IXutUX1oH9t4ZhQgWuEw9gpQhiy&#10;NuHdQWDFMMK1Wh/lVhPKXRRZsPq6WqkxCssj+enPFoAHyPDfEGG0ms7/L7Z3EOIfivjAlVbayk5r&#10;DIxE9xGiPKMib3VVZs9lVWFU1ux3T5VhRwGSPdOvz9kZrFIoEPSSGe2Js7UzCupKg3dnsLp0cG+p&#10;yjrhUCX6PiTW2AZ/UxnlxImy6sYkV98XsRV2LXWnsxdoi9QAIZ1wiYIEF9r8w1kLF5KE268HYSRn&#10;1e8KWutiGq9AWkeT5XIFn5jxwm60IFQKRAl3HPY+Dp8czOCLQ2PKfQF2IopcaWz1eYldkrp251M/&#10;gSsHSd9fj/BOM54T6vUS9/AvAAAA//8DAFBLAwQUAAYACAAAACEALSL0A98AAAAKAQAADwAAAGRy&#10;cy9kb3ducmV2LnhtbEyPsU7DMBCGdyTewTokFtQ6bVAdp3EqBGJkoLCwXWI3iYjPUeymIU+PO8F4&#10;d5/++/7iMNueTWb0nSMFm3UCzFDtdEeNgs+P11UGzAckjb0jo+DHeDiUtzcF5tpd6N1Mx9CwGEI+&#10;RwVtCEPOua9bY9Gv3WAo3k5utBjiODZcj3iJ4bbn2yTZcYsdxQ8tDua5NfX38WwVvImvZXNCOb1U&#10;natGIZcHKxal7u/mpz2wYObwB8NVP6pDGZ0qdybtWa9ACLmNqIJs9wgsAll6XVQKUplK4GXB/1co&#10;fwEAAP//AwBQSwECLQAUAAYACAAAACEAtoM4kv4AAADhAQAAEwAAAAAAAAAAAAAAAAAAAAAAW0Nv&#10;bnRlbnRfVHlwZXNdLnhtbFBLAQItABQABgAIAAAAIQA4/SH/1gAAAJQBAAALAAAAAAAAAAAAAAAA&#10;AC8BAABfcmVscy8ucmVsc1BLAQItABQABgAIAAAAIQAncHoCwgMAAAwKAAAOAAAAAAAAAAAAAAAA&#10;AC4CAABkcnMvZTJvRG9jLnhtbFBLAQItABQABgAIAAAAIQAtIvQD3wAAAAoBAAAPAAAAAAAAAAAA&#10;AAAAABwGAABkcnMvZG93bnJldi54bWxQSwUGAAAAAAQABADzAAAAKAcAAAAA&#10;" path="m,l2135,21600r17330,l21600,,,xe">
                <v:stroke joinstyle="miter"/>
                <v:path o:connecttype="custom" o:connectlocs="1856079,190500;976313,381000;96546,190500;976313,0" o:connectangles="0,0,0,0" textboxrect="2868,2868,18732,18732"/>
              </v:shape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DA5F5B" wp14:editId="62890FC8">
                <wp:simplePos x="0" y="0"/>
                <wp:positionH relativeFrom="column">
                  <wp:posOffset>-657860</wp:posOffset>
                </wp:positionH>
                <wp:positionV relativeFrom="paragraph">
                  <wp:posOffset>1344295</wp:posOffset>
                </wp:positionV>
                <wp:extent cx="1952625" cy="361950"/>
                <wp:effectExtent l="9525" t="19050" r="9525" b="19050"/>
                <wp:wrapNone/>
                <wp:docPr id="1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2625" cy="361950"/>
                        </a:xfrm>
                        <a:custGeom>
                          <a:avLst/>
                          <a:gdLst>
                            <a:gd name="G0" fmla="+- 2233 0 0"/>
                            <a:gd name="G1" fmla="+- 21600 0 2233"/>
                            <a:gd name="G2" fmla="*/ 2233 1 2"/>
                            <a:gd name="G3" fmla="+- 21600 0 G2"/>
                            <a:gd name="G4" fmla="+/ 2233 21600 2"/>
                            <a:gd name="G5" fmla="+/ G1 0 2"/>
                            <a:gd name="G6" fmla="*/ 21600 21600 2233"/>
                            <a:gd name="G7" fmla="*/ G6 1 2"/>
                            <a:gd name="G8" fmla="+- 21600 0 G7"/>
                            <a:gd name="G9" fmla="*/ 21600 1 2"/>
                            <a:gd name="G10" fmla="+- 2233 0 G9"/>
                            <a:gd name="G11" fmla="?: G10 G8 0"/>
                            <a:gd name="G12" fmla="?: G10 G7 21600"/>
                            <a:gd name="T0" fmla="*/ 20483 w 21600"/>
                            <a:gd name="T1" fmla="*/ 10800 h 21600"/>
                            <a:gd name="T2" fmla="*/ 10800 w 21600"/>
                            <a:gd name="T3" fmla="*/ 21600 h 21600"/>
                            <a:gd name="T4" fmla="*/ 1117 w 21600"/>
                            <a:gd name="T5" fmla="*/ 10800 h 21600"/>
                            <a:gd name="T6" fmla="*/ 10800 w 21600"/>
                            <a:gd name="T7" fmla="*/ 0 h 21600"/>
                            <a:gd name="T8" fmla="*/ 2917 w 21600"/>
                            <a:gd name="T9" fmla="*/ 2917 h 21600"/>
                            <a:gd name="T10" fmla="*/ 18683 w 21600"/>
                            <a:gd name="T11" fmla="*/ 1868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233" y="21600"/>
                              </a:lnTo>
                              <a:lnTo>
                                <a:pt x="193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1748" id="AutoShape 5" o:spid="_x0000_s1026" style="position:absolute;left:0;text-align:left;margin-left:-51.8pt;margin-top:105.85pt;width:153.75pt;height:28.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vCxwMAAA0KAAAOAAAAZHJzL2Uyb0RvYy54bWysVl1v2zYUfR/Q/0DwsUMjy07kD8QJinQx&#10;BnRbgXo/gJYoS5hEaiRtOf31PZeSGNuxW2CYH2RSPDr345D38v7xUFdsL40ttVry+GbEmVSpzkq1&#10;XfK/188fZpxZJ1QmKq3kkr9Iyx8f3v1y3zYLOdaFrjJpGEiUXbTNkhfONYsosmkha2FvdCMVFnNt&#10;auEwNdsoM6IFe11F49EoiVptssboVFqLt5+6Rf7g+fNcpu6vPLfSsWrJ4ZvzT+OfG3pGD/disTWi&#10;Kcq0d0P8By9qUSoYDVSfhBNsZ8o3VHWZGm117m5SXUc6z8tU+hgQTTw6i+ZrIRrpY0FybBPSZP8/&#10;2vTP/RfDygza3cacKVFDpI87p71tdkcJahu7AO5r88VQiLb5rNN/LFP6qRBqKz8ao9tCigxuxYSP&#10;Tj6gicWnbNP+oTOwC7D7XB1yUzOjoUmcQEv8/GskhR28Qi9BIXlwLMXLeH43TsZ3nKVYmySYegkj&#10;sSAy8i7dWbeS2o/F/rN1ncIZRl6frI9xhd2Q1xXE/vUDG48nEzZiw3YIGGTkFRMnI0A8tt82ATce&#10;cO+jjitm43PMZMCQvZ5r9QZ1G1A9Uwd9g0MKes8itorJrXN7yYAgn7y9/olYz7HTI+wqYRe8xzF+&#10;k4nV9JxnPqCCzQtU8YXMr+bnVHHI/eMCEY7YanZBn5D4ATTtYj1jWweT5NjodjZh7WVgsApgPJpB&#10;8eIyMFgOwCuMQfeQkyuMQXpijOPpNReD9MHyFcLjHdDFcsXFY/mvBhx2AMUxv+7eyR4g3BXvXrcB&#10;xTFLfqDJiSgeecSJs78dTrcohgOfHlR/4jFiKFNUSqgANNpSdaEdgRKy7goWysZB+epxGQyxCezP&#10;Dez9GAwdCexL50/B0IjA/iQN4O6/d9+ghVHzWiP/qJRrpBfta03ZQwNb45j4AtcIR7H7CDFk7ZL7&#10;485ZMYxordZ7udYe5c6KLKy+rlbqGEXl0fvZUVKJF4sBMvw3njCeTxJsJ8T0c2zvILBDER+40kpb&#10;2ZmhwLy9ECGl56jIW12V2XNZVRSVNdvNU2XYXiBlz/5H+cEnJ7BKUYLQS+78njhZO6HwXWnw7gRW&#10;lw4Xl6qslxxVgnoX7IgF9cHfVObHTpRVN/bp6hsj9cKup2509oK+6Dsg5MQtCgIX2nzjrMWNZMnt&#10;vzthJGfV7wq9dXo7nuPsOz+Zzeb4xBwvbI4WhEpBtOSOY+/T8Mlhhi92jSm3BbVcH7nS1Ovzkrqk&#10;b9udT/0Edw6fu/5+RJea47lHvd7iHr4DAAD//wMAUEsDBBQABgAIAAAAIQBEls4f4AAAAAgBAAAP&#10;AAAAZHJzL2Rvd25yZXYueG1sTI/NTsMwEITvSLyDtUjcqNMWNT9kU1VIPSAu0FIQNzcxcSBeR7HT&#10;hjw9ywmOoxnNfJOvR9uKk+594whhPotAaCpd1VCN8LLf3iQgfFBUqdaRRvjWHtbF5UWussqd6Vmf&#10;dqEWXEI+UwgmhC6T0pdGW+VnrtPE3ofrrQos+1pWvTpzuW3lIopW0qqGeMGoTt8bXX7tBotQD9Pj&#10;Z3qYYrN/Ozy9ys3DtA3viNdX4+YORNBj+AvDLz6jQ8FMRzdQ5UWLsJjHnERIVrcg2I8T1keEZbpM&#10;QRa5/H+g+AEAAP//AwBQSwECLQAUAAYACAAAACEAtoM4kv4AAADhAQAAEwAAAAAAAAAAAAAAAAAA&#10;AAAAW0NvbnRlbnRfVHlwZXNdLnhtbFBLAQItABQABgAIAAAAIQA4/SH/1gAAAJQBAAALAAAAAAAA&#10;AAAAAAAAAC8BAABfcmVscy8ucmVsc1BLAQItABQABgAIAAAAIQAWB6vCxwMAAA0KAAAOAAAAAAAA&#10;AAAAAAAAAC4CAABkcnMvZTJvRG9jLnhtbFBLAQItABQABgAIAAAAIQBEls4f4AAAAAgBAAAPAAAA&#10;AAAAAAAAAAAAACEGAABkcnMvZG93bnJldi54bWxQSwUGAAAAAAQABADzAAAALgcAAAAA&#10;" path="m,l2233,21600r17134,l21600,,,xe">
                <v:stroke joinstyle="miter"/>
                <v:path o:connecttype="custom" o:connectlocs="1851649,180975;976313,361950;100976,180975;976313,0" o:connectangles="0,0,0,0" textboxrect="2917,2917,18683,18683"/>
              </v:shape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F2F50CF" wp14:editId="153BF749">
                <wp:simplePos x="0" y="0"/>
                <wp:positionH relativeFrom="column">
                  <wp:posOffset>137795</wp:posOffset>
                </wp:positionH>
                <wp:positionV relativeFrom="paragraph">
                  <wp:posOffset>548640</wp:posOffset>
                </wp:positionV>
                <wp:extent cx="5191125" cy="1952625"/>
                <wp:effectExtent l="9525" t="9525" r="9525" b="9525"/>
                <wp:wrapNone/>
                <wp:docPr id="1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73674" w14:textId="77777777" w:rsidR="001D61A4" w:rsidRPr="00325990" w:rsidRDefault="001D61A4" w:rsidP="00AB70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F50CF" id="Rectangle 4" o:spid="_x0000_s1027" style="position:absolute;left:0;text-align:left;margin-left:10.85pt;margin-top:43.2pt;width:408.75pt;height:15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c2EQIAACcEAAAOAAAAZHJzL2Uyb0RvYy54bWysU9tu2zAMfR+wfxD0vjgOli4x4hRFugwD&#10;ugvQ7QNkWbaFyaJGKXGyrx8lu2l2eRqmB4EUqUPykNzcnnrDjgq9BlvyfDbnTFkJtbZtyb9+2b9a&#10;ceaDsLUwYFXJz8rz2+3LF5vBFWoBHZhaISMQ64vBlbwLwRVZ5mWneuFn4JQlYwPYi0AqtlmNYiD0&#10;3mSL+fwmGwBrhyCV9/R6Pxr5NuE3jZLhU9N4FZgpOeUW0o3pruKdbTeiaFG4TsspDfEPWfRCWwp6&#10;gboXQbAD6j+gei0RPDRhJqHPoGm0VKkGqiaf/1bNYyecSrUQOd5daPL/D1Z+PD66zxhT9+4B5DfP&#10;LOw6YVt1hwhDp0RN4fJIVDY4X1w+RMXTV1YNH6Cm1opDgMTBqcE+AlJ17JSoPl+oVqfAJD0u83We&#10;L5acSbLl6+XihpQYQxRP3x368E5Bz6JQcqReJnhxfPBhdH1ySemD0fVeG5MUbKudQXYU1Pd9OhO6&#10;v3Yzlg0lp+jLhPyLzV9DzNP5G0SvAw2w0X3JVxcnUUTe3to6jVcQ2owyVWfsRGTkLo6pL8KpOjFd&#10;TyzHlwrqMzGLMM4r7RcJHeAPzgaa1ZL77weBijPz3lJ33rxerInKkJTVak2DjteG6sogrCSgkgfO&#10;RnEXxnU4ONRtR3HyxIWFO+pnoxPTzzlNydM0pl5NmxPH/VpPXs/7vf0JAAD//wMAUEsDBBQABgAI&#10;AAAAIQA+fqCI3QAAAAkBAAAPAAAAZHJzL2Rvd25yZXYueG1sTI9BT4NAEIXvJv6HzZh4s0uhVkCW&#10;Rk08qmk1PS/sFEjZWcJuKf33jid7nLyX731TbGbbiwlH3zlSsFxEIJBqZzpqFPx8vz+kIHzQZHTv&#10;CBVc0MOmvL0pdG7cmbY47UIjGEI+1wraEIZcSl+3aLVfuAGJs4MbrQ58jo00oz4z3PYyjqK1tLoj&#10;Xmj1gG8t1sfdySpIv+Jm1Tv7uv98PIaP6jIRbaVS93fzyzOIgHP4L8OfPqtDyU6VO5HxolcQL5+4&#10;yaz1CgTnaZLFICoFSZZkIMtCXn9Q/gIAAP//AwBQSwECLQAUAAYACAAAACEAtoM4kv4AAADhAQAA&#10;EwAAAAAAAAAAAAAAAAAAAAAAW0NvbnRlbnRfVHlwZXNdLnhtbFBLAQItABQABgAIAAAAIQA4/SH/&#10;1gAAAJQBAAALAAAAAAAAAAAAAAAAAC8BAABfcmVscy8ucmVsc1BLAQItABQABgAIAAAAIQAiTQc2&#10;EQIAACcEAAAOAAAAAAAAAAAAAAAAAC4CAABkcnMvZTJvRG9jLnhtbFBLAQItABQABgAIAAAAIQA+&#10;fqCI3QAAAAkBAAAPAAAAAAAAAAAAAAAAAGsEAABkcnMvZG93bnJldi54bWxQSwUGAAAAAAQABADz&#10;AAAAdQUAAAAA&#10;">
                <v:textbox inset="5.85pt,.7pt,5.85pt,.7pt">
                  <w:txbxContent>
                    <w:p w14:paraId="7BD73674" w14:textId="77777777" w:rsidR="001D61A4" w:rsidRPr="00325990" w:rsidRDefault="001D61A4" w:rsidP="00AB7002"/>
                  </w:txbxContent>
                </v:textbox>
              </v:rect>
            </w:pict>
          </mc:Fallback>
        </mc:AlternateContent>
      </w:r>
      <w:r w:rsidRPr="00171D9C">
        <w:rPr>
          <w:rFonts w:hint="eastAsia"/>
          <w:sz w:val="24"/>
        </w:rPr>
        <w:t xml:space="preserve">　　　　　　　　　　　　　　　　</w:t>
      </w:r>
      <w:r w:rsidRPr="00171D9C">
        <w:rPr>
          <w:rFonts w:hint="eastAsia"/>
          <w:b/>
          <w:sz w:val="24"/>
        </w:rPr>
        <w:t>うら</w:t>
      </w:r>
    </w:p>
    <w:p w14:paraId="64F88ACD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DF1BF54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E45BFBA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44D8FD9D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53864EF8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8A5614" wp14:editId="2E151DB3">
                <wp:simplePos x="0" y="0"/>
                <wp:positionH relativeFrom="column">
                  <wp:posOffset>290196</wp:posOffset>
                </wp:positionH>
                <wp:positionV relativeFrom="paragraph">
                  <wp:posOffset>43815</wp:posOffset>
                </wp:positionV>
                <wp:extent cx="476250" cy="638175"/>
                <wp:effectExtent l="0" t="0" r="19050" b="28575"/>
                <wp:wrapNone/>
                <wp:docPr id="14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5EEEF6" w14:textId="77777777" w:rsidR="001D61A4" w:rsidRPr="00465242" w:rsidRDefault="001D61A4" w:rsidP="00AB7002">
                            <w:pPr>
                              <w:rPr>
                                <w:szCs w:val="21"/>
                              </w:rPr>
                            </w:pPr>
                            <w:r w:rsidRPr="00465242">
                              <w:rPr>
                                <w:rFonts w:hint="eastAsia"/>
                                <w:szCs w:val="21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8A5614" id="Oval 7" o:spid="_x0000_s1028" style="position:absolute;left:0;text-align:left;margin-left:22.85pt;margin-top:3.45pt;width:37.5pt;height:5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GPEAIAABsEAAAOAAAAZHJzL2Uyb0RvYy54bWysU9tu2zAMfR+wfxD0vjjxmpsRpyjSZRjQ&#10;dQO6fYAiy7YwWdQoJU729aMUN80uT8P0IJCidHh4SK1uj51hB4Vegy35ZDTmTFkJlbZNyb9+2b5Z&#10;cOaDsJUwYFXJT8rz2/XrV6veFSqHFkylkBGI9UXvSt6G4Ios87JVnfAjcMpSsAbsRCAXm6xC0RN6&#10;Z7J8PJ5lPWDlEKTynk7vz0G+Tvh1rWT4VNdeBWZKTtxC2jHtu7hn65UoGhSu1XKgIf6BRSe0paQX&#10;qHsRBNuj/gOq0xLBQx1GEroM6lpLlWqgaibj36p5aoVTqRYSx7uLTP7/wcrHw5P7jJG6dw8gv3lm&#10;YdMK26g7ROhbJSpKN4lCZb3zxeVBdDw9Zbv+I1TUWrEPkDQ41thFQKqOHZPUp4vU6hiYpMOb+Syf&#10;UkMkhWZvF5P5NGUQxfNjhz68V9CxaJRcGaOdj2KIQhwefIh8RPF8K/EHo6utNiY52Ow2BtlBUOO3&#10;aQ0J/PU1Y1lf8uU0nybkX2L+GmKc1t8gEPa2SmMUtXo32EFoc7aJpbGDeFGvOJq+CMfdkemq5HnE&#10;jCc7qE6kJsJ5RulPkdEC/uCsp/ksuf++F6g4Mx8sdWR+ky+nNNDJWSyWpCVeB3ZXAWElAZU8cHY2&#10;N+H8BfYOddNSnkkq38Id9bDWSdwXTgN5msCk+fBb4ohf++nWy59e/wQAAP//AwBQSwMEFAAGAAgA&#10;AAAhAKXdCanfAAAACAEAAA8AAABkcnMvZG93bnJldi54bWxMj8FOwzAQRO9I/IO1SNyonbS0EOJU&#10;gMSJIkFbBNzceEki4nUUu2ng69me4LajGc28zZeja8WAfWg8aUgmCgRS6W1DlYbt5uHiCkSIhqxp&#10;PaGGbwywLE5PcpNZf6AXHNaxElxCITMa6hi7TMpQ1uhMmPgOib1P3zsTWfaVtL05cLlrZarUXDrT&#10;EC/UpsP7Gsuv9d7xSPLz6KfP6uO9e2tXT3fp62o6JFqfn423NyAijvEvDEd8RoeCmXZ+TzaIVsPs&#10;csFJDfNrEEc7Vax3fKjFDGSRy/8PFL8AAAD//wMAUEsBAi0AFAAGAAgAAAAhALaDOJL+AAAA4QEA&#10;ABMAAAAAAAAAAAAAAAAAAAAAAFtDb250ZW50X1R5cGVzXS54bWxQSwECLQAUAAYACAAAACEAOP0h&#10;/9YAAACUAQAACwAAAAAAAAAAAAAAAAAvAQAAX3JlbHMvLnJlbHNQSwECLQAUAAYACAAAACEAY4/h&#10;jxACAAAbBAAADgAAAAAAAAAAAAAAAAAuAgAAZHJzL2Uyb0RvYy54bWxQSwECLQAUAAYACAAAACEA&#10;pd0Jqd8AAAAIAQAADwAAAAAAAAAAAAAAAABqBAAAZHJzL2Rvd25yZXYueG1sUEsFBgAAAAAEAAQA&#10;8wAAAHYFAAAAAA==&#10;">
                <v:textbox inset="5.85pt,.7pt,5.85pt,.7pt">
                  <w:txbxContent>
                    <w:p w14:paraId="5F5EEEF6" w14:textId="77777777" w:rsidR="001D61A4" w:rsidRPr="00465242" w:rsidRDefault="001D61A4" w:rsidP="00AB7002">
                      <w:pPr>
                        <w:rPr>
                          <w:szCs w:val="21"/>
                        </w:rPr>
                      </w:pPr>
                      <w:r w:rsidRPr="00465242">
                        <w:rPr>
                          <w:rFonts w:hint="eastAsia"/>
                          <w:szCs w:val="21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212D19" wp14:editId="42CC0674">
                <wp:simplePos x="0" y="0"/>
                <wp:positionH relativeFrom="column">
                  <wp:posOffset>2547620</wp:posOffset>
                </wp:positionH>
                <wp:positionV relativeFrom="paragraph">
                  <wp:posOffset>43815</wp:posOffset>
                </wp:positionV>
                <wp:extent cx="438150" cy="590550"/>
                <wp:effectExtent l="0" t="0" r="19050" b="19050"/>
                <wp:wrapNone/>
                <wp:docPr id="14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AB86F" w14:textId="77777777" w:rsidR="001D61A4" w:rsidRDefault="001D61A4" w:rsidP="00AB7002"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12D19" id="Oval 10" o:spid="_x0000_s1029" style="position:absolute;left:0;text-align:left;margin-left:200.6pt;margin-top:3.45pt;width:34.5pt;height:4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InDgIAABsEAAAOAAAAZHJzL2Uyb0RvYy54bWysU9tu2zAMfR+wfxD0vthJ6y0x4hRFugwD&#10;ugvQ7QMUWbaFyaJGKXG6rx8lu2l2eRqmB4EUqUPykFzfnHrDjgq9Blvx+SznTFkJtbZtxb9+2b1a&#10;cuaDsLUwYFXFH5XnN5uXL9aDK9UCOjC1QkYg1peDq3gXgiuzzMtO9cLPwClLxgawF4FUbLMaxUDo&#10;vckWef46GwBrhyCV9/R6Nxr5JuE3jZLhU9N4FZipOOUW0o3p3sc726xF2aJwnZZTGuIfsuiFthT0&#10;DHUngmAH1H9A9VoieGjCTEKfQdNoqVINVM08/62ah044lWohcrw70+T/H6z8eHxwnzGm7t09yG+e&#10;Wdh2wrbqFhGGTomaws0jUdngfHn+EBVPX9l++AA1tVYcAiQOTg32EZCqY6dE9eOZanUKTNLj9dVy&#10;XlBDJJmKVV6QHCOI8umzQx/eKehZFCqujNHORzJEKY73PozeT14pfzC63mljkoLtfmuQHQU1fpfO&#10;FMBfuhnLhoqvikWRkH+x+UuIPJ2/QSAcbJ3GKHL1dpKD0GaUqSZjJ/IiX3E0fRlO+xPTdcWvImZ8&#10;2UP9SGwijDNKO0VCB/iDs4Hms+L++0Gg4sy8t9SRN9eLVUEDnZTlckVc4qVhf2EQVhJQxQNno7gN&#10;4wocHOq2ozjzVL6FW+phoxO5zzlNydMEpg5N2xJH/FJPXs87vfkJAAD//wMAUEsDBBQABgAIAAAA&#10;IQBvZZlv3wAAAAgBAAAPAAAAZHJzL2Rvd25yZXYueG1sTI/BTsMwEETvSPyDtUjcqJ20KiTEqQCJ&#10;E0WC0gq4ufGSRMTrKHbTwNeznOA4mtHMm2I1uU6MOITWk4ZkpkAgVd62VGvYvtxfXIEI0ZA1nSfU&#10;8IUBVuXpSWFy64/0jOMm1oJLKORGQxNjn0sZqgadCTPfI7H34QdnIsuhlnYwRy53nUyVWkpnWuKF&#10;xvR412D1uTk4Hkm+H/z8Sb2/9a/d+vE23a3nY6L1+dl0cw0i4hT/wvCLz+hQMtPeH8gG0WlYqCTl&#10;qIZlBoL9xaVivdeQZRnIspD/D5Q/AAAA//8DAFBLAQItABQABgAIAAAAIQC2gziS/gAAAOEBAAAT&#10;AAAAAAAAAAAAAAAAAAAAAABbQ29udGVudF9UeXBlc10ueG1sUEsBAi0AFAAGAAgAAAAhADj9If/W&#10;AAAAlAEAAAsAAAAAAAAAAAAAAAAALwEAAF9yZWxzLy5yZWxzUEsBAi0AFAAGAAgAAAAhABqFwicO&#10;AgAAGwQAAA4AAAAAAAAAAAAAAAAALgIAAGRycy9lMm9Eb2MueG1sUEsBAi0AFAAGAAgAAAAhAG9l&#10;mW/fAAAACAEAAA8AAAAAAAAAAAAAAAAAaAQAAGRycy9kb3ducmV2LnhtbFBLBQYAAAAABAAEAPMA&#10;AAB0BQAAAAA=&#10;">
                <v:textbox inset="5.85pt,.7pt,5.85pt,.7pt">
                  <w:txbxContent>
                    <w:p w14:paraId="66DAB86F" w14:textId="77777777" w:rsidR="001D61A4" w:rsidRDefault="001D61A4" w:rsidP="00AB7002"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20590C" wp14:editId="7C04F114">
                <wp:simplePos x="0" y="0"/>
                <wp:positionH relativeFrom="column">
                  <wp:posOffset>4700270</wp:posOffset>
                </wp:positionH>
                <wp:positionV relativeFrom="paragraph">
                  <wp:posOffset>43815</wp:posOffset>
                </wp:positionV>
                <wp:extent cx="476250" cy="590550"/>
                <wp:effectExtent l="0" t="0" r="19050" b="19050"/>
                <wp:wrapNone/>
                <wp:docPr id="14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44FB1C" w14:textId="77777777" w:rsidR="001D61A4" w:rsidRPr="00465242" w:rsidRDefault="001D61A4" w:rsidP="00AB7002">
                            <w:pPr>
                              <w:rPr>
                                <w:szCs w:val="21"/>
                              </w:rPr>
                            </w:pPr>
                            <w:r w:rsidRPr="00465242">
                              <w:rPr>
                                <w:rFonts w:hint="eastAsia"/>
                                <w:szCs w:val="21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0590C" id="Oval 9" o:spid="_x0000_s1030" style="position:absolute;left:0;text-align:left;margin-left:370.1pt;margin-top:3.45pt;width:37.5pt;height:4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8+DgIAABsEAAAOAAAAZHJzL2Uyb0RvYy54bWysU9tu2zAMfR+wfxD0vtgJmrYx4hRFugwD&#10;ugvQ7QNkWbaFyaJGKXGyrx8lu2l2eRqmB4EUqUPykFzfHXvDDgq9Blvy+SznTFkJtbZtyb9+2b25&#10;5cwHYWthwKqSn5Tnd5vXr9aDK9QCOjC1QkYg1heDK3kXgiuyzMtO9cLPwClLxgawF4FUbLMaxUDo&#10;vckWeX6dDYC1Q5DKe3p9GI18k/CbRsnwqWm8CsyUnHIL6cZ0V/HONmtRtChcp+WUhviHLHqhLQU9&#10;Qz2IINge9R9QvZYIHpowk9Bn0DRaqlQDVTPPf6vmqRNOpVqIHO/ONPn/Bys/Hp7cZ4ype/cI8ptn&#10;FradsK26R4ShU6KmcPNIVDY4X5w/RMXTV1YNH6Cm1op9gMTBscE+AlJ17JioPp2pVsfAJD1e3Vwv&#10;ltQQSablKl+SHCOI4vmzQx/eKehZFEqujNHORzJEIQ6PPozez14pfzC63mljkoJttTXIDoIav0tn&#10;CuAv3YxlQ8lXy8UyIf9i85cQeTp/g0DY2zqNUeTq7SQHoc0oU03GTuRFvuJo+iIcqyPTNRERMeNL&#10;BfWJ2EQYZ5R2ioQO8AdnA81nyf33vUDFmXlvqSM3V4vVkgY6Kbe3K+ISLw3VhUFYSUAlD5yN4jaM&#10;K7B3qNuO4sxT+RbuqYeNTuS+5DQlTxOYOjRtSxzxSz15vez05icAAAD//wMAUEsDBBQABgAIAAAA&#10;IQCaEdZ53wAAAAgBAAAPAAAAZHJzL2Rvd25yZXYueG1sTI/BTsMwEETvSPyDtUjcqJ0UShPiVIDE&#10;iVaCAgJubrwkEfE6it008PUsJziOZjTzplhNrhMjDqH1pCGZKRBIlbct1Rqen+7OliBCNGRN5wk1&#10;fGGAVXl8VJjc+gM94riNteASCrnR0MTY51KGqkFnwsz3SOx9+MGZyHKopR3MgctdJ1OlFtKZlnih&#10;MT3eNlh9bveOR5Lvez9/UO9v/Wu33tykL+v5mGh9ejJdX4GIOMW/MPziMzqUzLTze7JBdBouz1XK&#10;UQ2LDAT7y+SC9U5DlmUgy0L+P1D+AAAA//8DAFBLAQItABQABgAIAAAAIQC2gziS/gAAAOEBAAAT&#10;AAAAAAAAAAAAAAAAAAAAAABbQ29udGVudF9UeXBlc10ueG1sUEsBAi0AFAAGAAgAAAAhADj9If/W&#10;AAAAlAEAAAsAAAAAAAAAAAAAAAAALwEAAF9yZWxzLy5yZWxzUEsBAi0AFAAGAAgAAAAhADgnHz4O&#10;AgAAGwQAAA4AAAAAAAAAAAAAAAAALgIAAGRycy9lMm9Eb2MueG1sUEsBAi0AFAAGAAgAAAAhAJoR&#10;1nnfAAAACAEAAA8AAAAAAAAAAAAAAAAAaAQAAGRycy9kb3ducmV2LnhtbFBLBQYAAAAABAAEAPMA&#10;AAB0BQAAAAA=&#10;">
                <v:textbox inset="5.85pt,.7pt,5.85pt,.7pt">
                  <w:txbxContent>
                    <w:p w14:paraId="5944FB1C" w14:textId="77777777" w:rsidR="001D61A4" w:rsidRPr="00465242" w:rsidRDefault="001D61A4" w:rsidP="00AB7002">
                      <w:pPr>
                        <w:rPr>
                          <w:szCs w:val="21"/>
                        </w:rPr>
                      </w:pPr>
                      <w:r w:rsidRPr="00465242">
                        <w:rPr>
                          <w:rFonts w:hint="eastAsia"/>
                          <w:szCs w:val="21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</w:p>
    <w:p w14:paraId="62905F40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57A30E50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568FAC4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4768F3AA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0589F05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02D949A1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64EA4B8D" w14:textId="07CA3D99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○入札書は、封筒に入れてください。</w:t>
      </w:r>
    </w:p>
    <w:p w14:paraId="0B61448F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○封筒は長形３号以下を使用し、入札書を入れたあと糊で封をして下さい。封入後継ぎ目部分すべてに割印して下さい。</w:t>
      </w:r>
    </w:p>
    <w:p w14:paraId="2D8FCE62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○おもてには入札書在中と記載し、施設名、物件番号、申込者の所在地、法人名等を必ず記載して下さい。</w:t>
      </w:r>
    </w:p>
    <w:p w14:paraId="00ED546E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○封筒は、貴社の封筒でも市販の封筒でも結構です。</w:t>
      </w:r>
    </w:p>
    <w:p w14:paraId="2BCCB6BC" w14:textId="77777777" w:rsidR="00AB7002" w:rsidRPr="00171D9C" w:rsidRDefault="00AB7002" w:rsidP="005F46B5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○封筒の代表者名の欄には押印の必要はありません。</w:t>
      </w:r>
    </w:p>
    <w:p w14:paraId="044D9257" w14:textId="7BD3AED3" w:rsidR="00763E5B" w:rsidRPr="00171D9C" w:rsidRDefault="00763E5B" w:rsidP="00544C5D"/>
    <w:sectPr w:rsidR="00763E5B" w:rsidRPr="00171D9C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35F09D5B" w:rsidR="001D61A4" w:rsidRPr="00DB14EF" w:rsidRDefault="001D61A4">
    <w:pPr>
      <w:pStyle w:val="a7"/>
      <w:jc w:val="center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1269848">
    <w:abstractNumId w:val="14"/>
  </w:num>
  <w:num w:numId="2" w16cid:durableId="445583463">
    <w:abstractNumId w:val="11"/>
  </w:num>
  <w:num w:numId="3" w16cid:durableId="833451932">
    <w:abstractNumId w:val="13"/>
  </w:num>
  <w:num w:numId="4" w16cid:durableId="1124540682">
    <w:abstractNumId w:val="1"/>
  </w:num>
  <w:num w:numId="5" w16cid:durableId="1973517757">
    <w:abstractNumId w:val="6"/>
  </w:num>
  <w:num w:numId="6" w16cid:durableId="1288395395">
    <w:abstractNumId w:val="3"/>
  </w:num>
  <w:num w:numId="7" w16cid:durableId="245959540">
    <w:abstractNumId w:val="4"/>
  </w:num>
  <w:num w:numId="8" w16cid:durableId="324863575">
    <w:abstractNumId w:val="7"/>
  </w:num>
  <w:num w:numId="9" w16cid:durableId="168640404">
    <w:abstractNumId w:val="12"/>
  </w:num>
  <w:num w:numId="10" w16cid:durableId="282620815">
    <w:abstractNumId w:val="0"/>
  </w:num>
  <w:num w:numId="11" w16cid:durableId="1088388602">
    <w:abstractNumId w:val="9"/>
  </w:num>
  <w:num w:numId="12" w16cid:durableId="1343816793">
    <w:abstractNumId w:val="5"/>
  </w:num>
  <w:num w:numId="13" w16cid:durableId="461265439">
    <w:abstractNumId w:val="10"/>
  </w:num>
  <w:num w:numId="14" w16cid:durableId="683291297">
    <w:abstractNumId w:val="2"/>
  </w:num>
  <w:num w:numId="15" w16cid:durableId="684866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1B6C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10748D"/>
    <w:rsid w:val="00110066"/>
    <w:rsid w:val="00111A17"/>
    <w:rsid w:val="0011224C"/>
    <w:rsid w:val="001138C0"/>
    <w:rsid w:val="00121A9E"/>
    <w:rsid w:val="001224D9"/>
    <w:rsid w:val="00125BEF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2CA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3F8"/>
    <w:rsid w:val="00367C3F"/>
    <w:rsid w:val="0037276D"/>
    <w:rsid w:val="00377B2D"/>
    <w:rsid w:val="0038013C"/>
    <w:rsid w:val="00387AA9"/>
    <w:rsid w:val="003905B9"/>
    <w:rsid w:val="00393035"/>
    <w:rsid w:val="0039323D"/>
    <w:rsid w:val="003A0166"/>
    <w:rsid w:val="003A5EB6"/>
    <w:rsid w:val="003B38C5"/>
    <w:rsid w:val="003B5F0B"/>
    <w:rsid w:val="003B7275"/>
    <w:rsid w:val="003C0297"/>
    <w:rsid w:val="003C096F"/>
    <w:rsid w:val="003C3B92"/>
    <w:rsid w:val="003D4466"/>
    <w:rsid w:val="003D7105"/>
    <w:rsid w:val="003D7244"/>
    <w:rsid w:val="003E42CF"/>
    <w:rsid w:val="003F0597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569E4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13D05"/>
    <w:rsid w:val="00513D8A"/>
    <w:rsid w:val="00514426"/>
    <w:rsid w:val="00516BBB"/>
    <w:rsid w:val="00521C7D"/>
    <w:rsid w:val="00524A19"/>
    <w:rsid w:val="00525043"/>
    <w:rsid w:val="005308AC"/>
    <w:rsid w:val="005421B7"/>
    <w:rsid w:val="00544C5D"/>
    <w:rsid w:val="005471F7"/>
    <w:rsid w:val="005478A5"/>
    <w:rsid w:val="00552808"/>
    <w:rsid w:val="00554393"/>
    <w:rsid w:val="005611EC"/>
    <w:rsid w:val="00562562"/>
    <w:rsid w:val="00563B64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71E99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4937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B4D2E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2D37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5321A"/>
    <w:rsid w:val="00A568D8"/>
    <w:rsid w:val="00A604FA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D5ED4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153D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7625A"/>
    <w:rsid w:val="00F8114A"/>
    <w:rsid w:val="00F858B8"/>
    <w:rsid w:val="00F90994"/>
    <w:rsid w:val="00F91ACB"/>
    <w:rsid w:val="00F94967"/>
    <w:rsid w:val="00FA0853"/>
    <w:rsid w:val="00FB7160"/>
    <w:rsid w:val="00FB75C8"/>
    <w:rsid w:val="00FC1E49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7E72-36F6-4F3B-AE52-C3B4676E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2023-01-20T01:55:00Z</dcterms:created>
  <dcterms:modified xsi:type="dcterms:W3CDTF">2025-12-24T00:28:00Z</dcterms:modified>
</cp:coreProperties>
</file>