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45" w:rsidRPr="007E2A45" w:rsidRDefault="00032A53" w:rsidP="007E2A45">
      <w:pPr>
        <w:jc w:val="center"/>
        <w:rPr>
          <w:rFonts w:ascii="Century" w:eastAsia="ＭＳ ゴシック" w:hAnsi="Century" w:cs="Times New Roman"/>
          <w:sz w:val="44"/>
          <w:szCs w:val="44"/>
        </w:rPr>
      </w:pPr>
      <w:r>
        <w:rPr>
          <w:rFonts w:ascii="Century" w:eastAsia="ＭＳ ゴシック" w:hAnsi="Century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EE43" wp14:editId="5613425A">
                <wp:simplePos x="0" y="0"/>
                <wp:positionH relativeFrom="column">
                  <wp:posOffset>-233680</wp:posOffset>
                </wp:positionH>
                <wp:positionV relativeFrom="paragraph">
                  <wp:posOffset>-471805</wp:posOffset>
                </wp:positionV>
                <wp:extent cx="2028825" cy="358775"/>
                <wp:effectExtent l="0" t="0" r="2857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45" w:rsidRPr="00032A53" w:rsidRDefault="007E2A45" w:rsidP="007E2A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32A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4E5D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072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032A53" w:rsidRPr="00032A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32A53" w:rsidRPr="00032A53">
                              <w:rPr>
                                <w:sz w:val="24"/>
                                <w:szCs w:val="24"/>
                              </w:rPr>
                              <w:t>第２０条関係）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E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4pt;margin-top:-37.15pt;width:159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YyQwIAAF8EAAAOAAAAZHJzL2Uyb0RvYy54bWysVM2O0zAQviPxDpbvbNJA2Wy06WrZpQhp&#10;+ZEWHsB1nMbC8RjbbVKOrYR4CF4BceZ58iKMnW63wG1FDtaMx/PNzDczOb/oW0XWwjoJuqSTk5QS&#10;oTlUUi9L+vHD/ElOifNMV0yBFiXdCEcvZo8fnXemEBk0oCphCYJoV3SmpI33pkgSxxvRMncCRmg0&#10;1mBb5lG1y6SyrEP0ViVZmj5POrCVscCFc3h7PRrpLOLXteD+XV074YkqKebm42njuQhnMjtnxdIy&#10;00i+T4M9IIuWSY1BD1DXzDOysvIfqFZyCw5qf8KhTaCuJRexBqxmkv5VzW3DjIi1IDnOHGhy/w+W&#10;v12/t0RWJc0o0azFFg27r8P2x7D9Ney+kWH3fdjthu1P1EkW6OqMK9Dr1qCf719Aj22PpTtzA/yT&#10;IxquGqaX4tJa6BrBKkx3EjyTI9cRxwWQRfcGKozLVh4iUF/bNnCJ7BBEx7ZtDq0SvSccL7M0y/Ns&#10;SglH29Npfno6jSFYcedtrPOvBLQkCCW1OAoRna1vnA/ZsOLuSQjmQMlqLpWKil0urpQla4ZjM4/f&#10;Hv2PZ0qTrqRnU8zjoRCt9Dj/SrYlzdPwhTisCLS91FWUPZNqlDFlpfc8BupGEn2/6PFhIHcB1QYZ&#10;tTDOOe4lCg3YL5R0OOMldZ9XzApK1GuNXTl9lp0hhT4qeX6GTNtjw+LIwDRHoJJ6Skbxyo9rtDJW&#10;LhuMM06BhkvsYy0jxfc57bPGKY7M7zcurMmxHl/d/xdmvwEAAP//AwBQSwMEFAAGAAgAAAAhABTh&#10;VcDjAAAACwEAAA8AAABkcnMvZG93bnJldi54bWxMj0FPwzAMhe9I/IfISNy2dB2spTSdENIQByTE&#10;ustuWWuaQuN0TbYWfj3mBDf7+em9z/l6sp044+BbRwoW8wgEUuXqlhoFu3IzS0H4oKnWnSNU8IUe&#10;1sXlRa6z2o30hudtaASHkM+0AhNCn0npK4NW+7nrkfj27garA69DI+tBjxxuOxlH0Upa3RI3GN3j&#10;o8Hqc3uyCp53T/vX0R/LzbeRt3f748dLM5ZKXV9ND/cgAk7hzwy/+IwOBTMd3IlqLzoFs+WK0QMP&#10;yc0SBDviNE5AHFhZJCnIIpf/fyh+AAAA//8DAFBLAQItABQABgAIAAAAIQC2gziS/gAAAOEBAAAT&#10;AAAAAAAAAAAAAAAAAAAAAABbQ29udGVudF9UeXBlc10ueG1sUEsBAi0AFAAGAAgAAAAhADj9If/W&#10;AAAAlAEAAAsAAAAAAAAAAAAAAAAALwEAAF9yZWxzLy5yZWxzUEsBAi0AFAAGAAgAAAAhAGLVVjJD&#10;AgAAXwQAAA4AAAAAAAAAAAAAAAAALgIAAGRycy9lMm9Eb2MueG1sUEsBAi0AFAAGAAgAAAAhABTh&#10;VcDjAAAACwEAAA8AAAAAAAAAAAAAAAAAnQQAAGRycy9kb3ducmV2LnhtbFBLBQYAAAAABAAEAPMA&#10;AACtBQAAAAA=&#10;" strokecolor="white">
                <v:textbox inset="5.85pt,.7pt,5.85pt,.7pt">
                  <w:txbxContent>
                    <w:p w:rsidR="007E2A45" w:rsidRPr="00032A53" w:rsidRDefault="007E2A45" w:rsidP="007E2A45">
                      <w:pPr>
                        <w:rPr>
                          <w:sz w:val="24"/>
                          <w:szCs w:val="24"/>
                        </w:rPr>
                      </w:pPr>
                      <w:r w:rsidRPr="00032A53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4E5D9C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50729E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  <w:r w:rsidR="00032A53" w:rsidRPr="00032A5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032A53" w:rsidRPr="00032A53">
                        <w:rPr>
                          <w:sz w:val="24"/>
                          <w:szCs w:val="24"/>
                        </w:rPr>
                        <w:t>第２０条関係）</w:t>
                      </w:r>
                    </w:p>
                  </w:txbxContent>
                </v:textbox>
              </v:shape>
            </w:pict>
          </mc:Fallback>
        </mc:AlternateContent>
      </w:r>
      <w:r w:rsidR="007E2A45" w:rsidRPr="007E2A45">
        <w:rPr>
          <w:rFonts w:ascii="Century" w:eastAsia="ＭＳ ゴシック" w:hAnsi="Century" w:cs="Times New Roman" w:hint="eastAsia"/>
          <w:sz w:val="44"/>
          <w:szCs w:val="44"/>
        </w:rPr>
        <w:t>転院搬送依頼書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firstLineChars="100" w:firstLine="240"/>
        <w:jc w:val="right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　年　　月　　日</w:t>
      </w:r>
    </w:p>
    <w:p w:rsidR="004E5D9C" w:rsidRDefault="004E5D9C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入間東部地区事務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>組合</w:t>
      </w:r>
    </w:p>
    <w:p w:rsidR="007E2A45" w:rsidRPr="007E2A45" w:rsidRDefault="004E5D9C" w:rsidP="004E5D9C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消防本部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>消防長</w:t>
      </w:r>
      <w:r w:rsidR="007E2A45">
        <w:rPr>
          <w:rFonts w:ascii="Century" w:eastAsia="ＭＳ ゴシック" w:hAnsi="Century" w:cs="Times New Roman" w:hint="eastAsia"/>
          <w:sz w:val="24"/>
          <w:szCs w:val="24"/>
        </w:rPr>
        <w:t xml:space="preserve">　</w:t>
      </w:r>
      <w:r w:rsidR="007E2A45" w:rsidRPr="007E2A45">
        <w:rPr>
          <w:rFonts w:ascii="Century" w:eastAsia="ＭＳ ゴシック" w:hAnsi="Century" w:cs="Times New Roman" w:hint="eastAsia"/>
          <w:sz w:val="24"/>
          <w:szCs w:val="24"/>
        </w:rPr>
        <w:t xml:space="preserve">　様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医療機関名　　　　　　　　　　　　</w:t>
      </w: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要請者氏名　　　　　　　　　　　　</w:t>
      </w:r>
    </w:p>
    <w:p w:rsidR="007E2A45" w:rsidRPr="007E2A45" w:rsidRDefault="007E2A45" w:rsidP="007E2A45">
      <w:pPr>
        <w:ind w:leftChars="1800" w:left="3780" w:firstLineChars="100" w:firstLine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</w:p>
    <w:p w:rsidR="007E2A45" w:rsidRPr="007E2A45" w:rsidRDefault="007E2A45" w:rsidP="007E2A4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下記のとおり、転院搬送を要請します。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>
              <w:rPr>
                <w:rFonts w:ascii="Century" w:eastAsia="ＭＳ ゴシック" w:hAnsi="Century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214630</wp:posOffset>
                      </wp:positionV>
                      <wp:extent cx="1143000" cy="171450"/>
                      <wp:effectExtent l="9525" t="9525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A45" w:rsidRDefault="007E2A45" w:rsidP="007E2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内をチェック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.55pt;margin-top:16.9pt;width:90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oPSwIAAGYEAAAOAAAAZHJzL2Uyb0RvYy54bWysVM2O0zAQviPxDpbvNE1p2bZqulq6FCEt&#10;P9LCA7iO01g4HmO7TZZjKyEegldAnHmevAhjp9uN4IIQPVgznZlvZr6ZyeKyqRTZC+sk6IymgyEl&#10;QnPIpd5m9MP79ZMpJc4znTMFWmT0Tjh6uXz8aFGbuRhBCSoXliCIdvPaZLT03syTxPFSVMwNwAiN&#10;xgJsxTyqdpvkltWIXqlkNBw+S2qwubHAhXP473VnpMuIXxSC+7dF4YQnKqNYm4+vje8mvMlyweZb&#10;y0wp+akM9g9VVExqTHqGumaekZ2Vf0BVkltwUPgBhyqBopBcxB6wm3T4Wze3JTMi9oLkOHOmyf0/&#10;WP5m/84SmePsKNGswhG1xy/t4Xt7+Nkev5L2+K09HtvDD9RJGuiqjZtj1K3BON88hyaEhtaduQH+&#10;0RENq5LprbiyFupSsBzLjZFJL7TDcQFkU7+GHPOynYcI1BS2CoDIDkF0HNvdeVSi8YSHlOn46XCI&#10;Jo629CIdT+IsEza/jzbW+ZcCKhKEjFpchYjO9jfOYx/oeu8Sqwcl87VUKip2u1kpS/YM12Ydf6F1&#10;DHF9N6VJndHZZDTpCOjb3N9BVNLj/itZZXSK/WBHcSMDbS90HmXPpOpkzK80lhF4DNR1JPpm05wm&#10;iP7BtoH8Dom10K07nicKJdjPlNS46hl1n3bMCkrUK43DuRiPZhO8jahMpzNk1fYNm56BaY5AGfWU&#10;dOLKd9e0M1ZuS8zTLYOGKxxnISPTDzWdisdljmyeDi9cS1+PXg+fh+UvAAAA//8DAFBLAwQUAAYA&#10;CAAAACEAP1U1aOAAAAAIAQAADwAAAGRycy9kb3ducmV2LnhtbEyPQU/CQBSE7yb+h80z8QbbSsRS&#10;+0qMCcaDiYFy4bZ0H22x+7Z0F1r99S4nPU5mMvNNthxNKy7Uu8YyQjyNQBCXVjdcIWyL1SQB4bxi&#10;rVrLhPBNDpb57U2mUm0HXtNl4ysRStilCqH2vkuldGVNRrmp7YiDd7C9UT7IvpK6V0MoN618iKK5&#10;NKrhsFCrjl5rKr82Z4Pwvn3bfQ7uVKx+avm42J2OH9VQIN7fjS/PIDyN/i8MV/yADnlg2tszayda&#10;hEkchyTCbBYeXP2nZAFijzCPEpB5Jv8fyH8BAAD//wMAUEsBAi0AFAAGAAgAAAAhALaDOJL+AAAA&#10;4QEAABMAAAAAAAAAAAAAAAAAAAAAAFtDb250ZW50X1R5cGVzXS54bWxQSwECLQAUAAYACAAAACEA&#10;OP0h/9YAAACUAQAACwAAAAAAAAAAAAAAAAAvAQAAX3JlbHMvLnJlbHNQSwECLQAUAAYACAAAACEA&#10;/gjqD0sCAABmBAAADgAAAAAAAAAAAAAAAAAuAgAAZHJzL2Uyb0RvYy54bWxQSwECLQAUAAYACAAA&#10;ACEAP1U1aOAAAAAIAQAADwAAAAAAAAAAAAAAAAClBAAAZHJzL2Rvd25yZXYueG1sUEsFBgAAAAAE&#10;AAQA8wAAALIFAAAAAA==&#10;" strokecolor="white">
                      <v:textbox inset="5.85pt,.7pt,5.85pt,.7pt">
                        <w:txbxContent>
                          <w:p w:rsidR="007E2A45" w:rsidRDefault="007E2A45" w:rsidP="007E2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内をチェック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転院搬送の要件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 xml:space="preserve">□　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緊急に他の医療機関に搬送する必要がある</w:t>
            </w:r>
          </w:p>
          <w:p w:rsidR="007E2A45" w:rsidRPr="007E2A45" w:rsidRDefault="007E2A45" w:rsidP="007E2A45">
            <w:pPr>
              <w:ind w:left="241" w:hangingChars="100" w:hanging="241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24"/>
                <w:szCs w:val="24"/>
              </w:rPr>
              <w:t>□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高度・専門医療等が必要　</w:t>
            </w:r>
          </w:p>
        </w:tc>
      </w:tr>
      <w:tr w:rsidR="007E2A45" w:rsidRPr="007E2A45" w:rsidTr="00B27AC7">
        <w:trPr>
          <w:trHeight w:val="10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15"/>
                <w:kern w:val="0"/>
                <w:sz w:val="24"/>
                <w:szCs w:val="24"/>
                <w:fitText w:val="1680" w:id="1420004352"/>
              </w:rPr>
              <w:t>転院搬送理</w:t>
            </w:r>
            <w:r w:rsidRPr="007E2A45">
              <w:rPr>
                <w:rFonts w:ascii="Century" w:eastAsia="ＭＳ ゴシック" w:hAnsi="Century" w:cs="Times New Roman" w:hint="eastAsia"/>
                <w:spacing w:val="45"/>
                <w:kern w:val="0"/>
                <w:sz w:val="24"/>
                <w:szCs w:val="24"/>
                <w:fitText w:val="1680" w:id="1420004352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※救急車による転院搬送が必要な具体的な内容を記載してください。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b/>
                <w:sz w:val="16"/>
                <w:szCs w:val="16"/>
              </w:rPr>
            </w:pPr>
            <w:r w:rsidRPr="007E2A45">
              <w:rPr>
                <w:rFonts w:ascii="Century" w:eastAsia="ＭＳ ゴシック" w:hAnsi="Century" w:cs="Times New Roman" w:hint="eastAsia"/>
                <w:b/>
                <w:sz w:val="16"/>
                <w:szCs w:val="16"/>
              </w:rPr>
              <w:t>※ベッド満床、かかりつけ医への転院、家族希望等は救急業務としての転院搬送には該当しません。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要請元担当医師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担当科名：　　　　　　　　担当医師名：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1680" w:id="1420004353"/>
              </w:rPr>
              <w:t>同乗者氏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1680" w:id="1420004353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１　医　　師：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２　看護師等：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３　</w:t>
            </w: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354"/>
              </w:rPr>
              <w:t>付添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354"/>
              </w:rPr>
              <w:t>い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：</w:t>
            </w:r>
          </w:p>
        </w:tc>
      </w:tr>
      <w:tr w:rsidR="007E2A45" w:rsidRPr="007E2A45" w:rsidTr="00B27AC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搬送先医療機関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医療機関名：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住　　　所：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連　絡　先：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30"/>
                <w:kern w:val="0"/>
                <w:sz w:val="24"/>
                <w:szCs w:val="24"/>
                <w:fitText w:val="1200" w:id="1420004355"/>
              </w:rPr>
              <w:t>担当科名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：　　　　　　　　　　　　　　　　　　　　　　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担当医師名：　　　　　　　　　　　　　　　　　　　　　　</w:t>
            </w:r>
          </w:p>
        </w:tc>
      </w:tr>
    </w:tbl>
    <w:p w:rsidR="007E2A45" w:rsidRPr="007E2A45" w:rsidRDefault="007E2A45" w:rsidP="007E2A45">
      <w:pPr>
        <w:rPr>
          <w:rFonts w:ascii="Century" w:eastAsia="ＭＳ ゴシック" w:hAnsi="Century" w:cs="Times New Roman"/>
          <w:sz w:val="24"/>
          <w:szCs w:val="24"/>
        </w:rPr>
      </w:pPr>
      <w:r w:rsidRPr="007E2A45">
        <w:rPr>
          <w:rFonts w:ascii="Century" w:eastAsia="ＭＳ ゴシック" w:hAnsi="Century" w:cs="Times New Roman" w:hint="eastAsia"/>
          <w:sz w:val="24"/>
          <w:szCs w:val="24"/>
        </w:rPr>
        <w:t>【傷病者情報】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3402"/>
      </w:tblGrid>
      <w:tr w:rsidR="007E2A45" w:rsidRPr="007E2A45" w:rsidTr="00B27AC7">
        <w:trPr>
          <w:trHeight w:val="5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傷病者名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氏名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　　　　　（男・女）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生年月日</w:t>
            </w:r>
          </w:p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　　（　　歳）</w:t>
            </w:r>
          </w:p>
        </w:tc>
      </w:tr>
      <w:tr w:rsidR="007E2A45" w:rsidRPr="007E2A45" w:rsidTr="00B27AC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連絡先</w:t>
            </w:r>
          </w:p>
        </w:tc>
      </w:tr>
      <w:tr w:rsidR="007E2A45" w:rsidRPr="007E2A45" w:rsidTr="00B27AC7">
        <w:trPr>
          <w:trHeight w:val="6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pacing w:val="60"/>
                <w:kern w:val="0"/>
                <w:sz w:val="24"/>
                <w:szCs w:val="24"/>
                <w:fitText w:val="960" w:id="1420004356"/>
              </w:rPr>
              <w:t>診断</w:t>
            </w:r>
            <w:r w:rsidRPr="007E2A45">
              <w:rPr>
                <w:rFonts w:ascii="Century" w:eastAsia="ＭＳ ゴシック" w:hAnsi="Century" w:cs="Times New Roman" w:hint="eastAsia"/>
                <w:kern w:val="0"/>
                <w:sz w:val="24"/>
                <w:szCs w:val="24"/>
                <w:fitText w:val="960" w:id="1420004356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E2A45" w:rsidRPr="007E2A45" w:rsidTr="00B27AC7">
        <w:trPr>
          <w:trHeight w:val="50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バイタルサイン（　　　時　　分）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その他必要な情報</w:t>
            </w: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意　　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JCS　　　　－　　　　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呼　　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　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ＳｐＯ２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      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脈　　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    回／分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血　　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／　　　　</w:t>
            </w:r>
            <w:proofErr w:type="spellStart"/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mmhg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瞳　　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　　　mm・Ｌ　　　mm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対光反射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E2A4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Ｒ（＋ －）・Ｌ（＋ －）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E2A45" w:rsidRPr="007E2A45" w:rsidTr="00B27A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>体　　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A45" w:rsidRPr="007E2A45" w:rsidRDefault="007E2A45" w:rsidP="007E2A45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　　</w:t>
            </w:r>
            <w:r w:rsidRPr="007E2A45">
              <w:rPr>
                <w:rFonts w:ascii="Century" w:eastAsia="ＭＳ ゴシック" w:hAnsi="Century" w:cs="Times New Roman"/>
                <w:sz w:val="24"/>
                <w:szCs w:val="24"/>
              </w:rPr>
              <w:t xml:space="preserve"> </w:t>
            </w:r>
            <w:r w:rsidRPr="007E2A45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45" w:rsidRPr="007E2A45" w:rsidRDefault="007E2A45" w:rsidP="007E2A4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7E2A45" w:rsidRPr="00B7492B" w:rsidRDefault="007E2A45" w:rsidP="00306CE9">
      <w:pPr>
        <w:rPr>
          <w:sz w:val="24"/>
          <w:szCs w:val="24"/>
        </w:rPr>
      </w:pPr>
      <w:bookmarkStart w:id="0" w:name="_GoBack"/>
      <w:bookmarkEnd w:id="0"/>
    </w:p>
    <w:sectPr w:rsidR="007E2A45" w:rsidRPr="00B7492B" w:rsidSect="007D664D">
      <w:footerReference w:type="default" r:id="rId6"/>
      <w:pgSz w:w="11906" w:h="16838" w:code="9"/>
      <w:pgMar w:top="1418" w:right="1418" w:bottom="851" w:left="1418" w:header="397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21" w:rsidRDefault="00AD3621" w:rsidP="00941584">
      <w:r>
        <w:separator/>
      </w:r>
    </w:p>
  </w:endnote>
  <w:endnote w:type="continuationSeparator" w:id="0">
    <w:p w:rsidR="00AD3621" w:rsidRDefault="00AD3621" w:rsidP="0094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F6A" w:rsidRDefault="008C7949">
    <w:pPr>
      <w:pStyle w:val="a3"/>
      <w:jc w:val="center"/>
    </w:pPr>
    <w:r>
      <w:rPr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21" w:rsidRDefault="00AD3621" w:rsidP="00941584">
      <w:r>
        <w:separator/>
      </w:r>
    </w:p>
  </w:footnote>
  <w:footnote w:type="continuationSeparator" w:id="0">
    <w:p w:rsidR="00AD3621" w:rsidRDefault="00AD3621" w:rsidP="0094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E"/>
    <w:rsid w:val="00032A53"/>
    <w:rsid w:val="000B0822"/>
    <w:rsid w:val="001820C9"/>
    <w:rsid w:val="002454CA"/>
    <w:rsid w:val="00262CBC"/>
    <w:rsid w:val="00263379"/>
    <w:rsid w:val="00306CE9"/>
    <w:rsid w:val="00367E99"/>
    <w:rsid w:val="003F507C"/>
    <w:rsid w:val="00477DBF"/>
    <w:rsid w:val="004E5D9C"/>
    <w:rsid w:val="0050729E"/>
    <w:rsid w:val="006A20D9"/>
    <w:rsid w:val="006F015E"/>
    <w:rsid w:val="00767262"/>
    <w:rsid w:val="007C1ABA"/>
    <w:rsid w:val="007E2A45"/>
    <w:rsid w:val="008C7949"/>
    <w:rsid w:val="00941584"/>
    <w:rsid w:val="009C5D39"/>
    <w:rsid w:val="00A45316"/>
    <w:rsid w:val="00AC2783"/>
    <w:rsid w:val="00AD3621"/>
    <w:rsid w:val="00B7492B"/>
    <w:rsid w:val="00C0092A"/>
    <w:rsid w:val="00CD5F5C"/>
    <w:rsid w:val="00D50009"/>
    <w:rsid w:val="00E15424"/>
    <w:rsid w:val="00E347C3"/>
    <w:rsid w:val="00ED0198"/>
    <w:rsid w:val="00F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233CB-0FDA-434C-8766-E2ACB6D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45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6"/>
    </w:rPr>
  </w:style>
  <w:style w:type="character" w:customStyle="1" w:styleId="a4">
    <w:name w:val="フッター (文字)"/>
    <w:basedOn w:val="a0"/>
    <w:link w:val="a3"/>
    <w:uiPriority w:val="99"/>
    <w:rsid w:val="007E2A45"/>
    <w:rPr>
      <w:rFonts w:ascii="Century" w:eastAsia="ＭＳ ゴシック" w:hAnsi="Century" w:cs="Times New Roman"/>
      <w:sz w:val="26"/>
    </w:rPr>
  </w:style>
  <w:style w:type="paragraph" w:styleId="a5">
    <w:name w:val="header"/>
    <w:basedOn w:val="a"/>
    <w:link w:val="a6"/>
    <w:uiPriority w:val="99"/>
    <w:unhideWhenUsed/>
    <w:rsid w:val="00941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584"/>
  </w:style>
  <w:style w:type="paragraph" w:styleId="a7">
    <w:name w:val="Balloon Text"/>
    <w:basedOn w:val="a"/>
    <w:link w:val="a8"/>
    <w:uiPriority w:val="99"/>
    <w:semiHidden/>
    <w:unhideWhenUsed/>
    <w:rsid w:val="00A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ir1038</dc:creator>
  <cp:keywords/>
  <dc:description/>
  <cp:lastModifiedBy>ir1041</cp:lastModifiedBy>
  <cp:revision>13</cp:revision>
  <cp:lastPrinted>2017-08-17T05:38:00Z</cp:lastPrinted>
  <dcterms:created xsi:type="dcterms:W3CDTF">2017-04-20T04:58:00Z</dcterms:created>
  <dcterms:modified xsi:type="dcterms:W3CDTF">2018-03-22T03:12:00Z</dcterms:modified>
</cp:coreProperties>
</file>