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DEF5" w14:textId="77777777" w:rsidR="00693A60" w:rsidRDefault="0007297A" w:rsidP="0007297A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装備品事故報告書</w:t>
      </w:r>
    </w:p>
    <w:p w14:paraId="0FEF38B8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675FAAE8" w14:textId="77777777" w:rsidR="0007297A" w:rsidRDefault="0007297A" w:rsidP="0007297A">
      <w:pPr>
        <w:wordWrap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年　　月　　日　</w:t>
      </w:r>
    </w:p>
    <w:p w14:paraId="5C2C6BBC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2F2DE2E4" w14:textId="4DF46970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管理者　</w:t>
      </w:r>
      <w:r w:rsidR="00D75771">
        <w:rPr>
          <w:rFonts w:asciiTheme="minorEastAsia" w:hAnsiTheme="minorEastAsia" w:hint="eastAsia"/>
          <w:kern w:val="0"/>
        </w:rPr>
        <w:t xml:space="preserve">　　　　　　　</w:t>
      </w:r>
      <w:r>
        <w:rPr>
          <w:rFonts w:asciiTheme="minorEastAsia" w:hAnsiTheme="minorEastAsia" w:hint="eastAsia"/>
          <w:kern w:val="0"/>
        </w:rPr>
        <w:t xml:space="preserve">　様</w:t>
      </w:r>
    </w:p>
    <w:p w14:paraId="0E660545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7AE4E3A2" w14:textId="77777777" w:rsidR="0007297A" w:rsidRDefault="0007297A" w:rsidP="0007297A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報告者　所属　　　　　　消防団</w:t>
      </w:r>
      <w:r w:rsidR="00A21A11">
        <w:rPr>
          <w:rFonts w:asciiTheme="minorEastAsia" w:hAnsiTheme="minorEastAsia" w:hint="eastAsia"/>
          <w:kern w:val="0"/>
        </w:rPr>
        <w:t xml:space="preserve">第　　分団　　　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39FDA734" w14:textId="77777777" w:rsidR="0007297A" w:rsidRDefault="0007297A" w:rsidP="0007297A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階級・氏名　　　　・　　　　　　　　㊞　</w:t>
      </w:r>
    </w:p>
    <w:p w14:paraId="5304385A" w14:textId="77777777" w:rsidR="0007297A" w:rsidRDefault="0007297A" w:rsidP="0007297A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電話番号　　　　　　　　　　　　　　　　</w:t>
      </w:r>
    </w:p>
    <w:p w14:paraId="63F2B2F4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70C827CF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このことについて、下記のとおり報告します。</w:t>
      </w:r>
    </w:p>
    <w:p w14:paraId="49AC22FD" w14:textId="77777777" w:rsidR="0007297A" w:rsidRDefault="0007297A" w:rsidP="0007297A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14:paraId="6BC7283D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事故発生日時</w:t>
      </w:r>
    </w:p>
    <w:p w14:paraId="525F8E51" w14:textId="77777777" w:rsidR="0007297A" w:rsidRDefault="0007297A" w:rsidP="0007297A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年　　月　　日（　　）　</w:t>
      </w:r>
      <w:r w:rsidR="00383090">
        <w:rPr>
          <w:rFonts w:asciiTheme="minorEastAsia" w:hAnsiTheme="minorEastAsia" w:hint="eastAsia"/>
          <w:kern w:val="0"/>
        </w:rPr>
        <w:t xml:space="preserve">□午前　□午後　</w:t>
      </w:r>
      <w:r>
        <w:rPr>
          <w:rFonts w:asciiTheme="minorEastAsia" w:hAnsiTheme="minorEastAsia" w:hint="eastAsia"/>
          <w:kern w:val="0"/>
        </w:rPr>
        <w:t xml:space="preserve">　　時　　分頃</w:t>
      </w:r>
    </w:p>
    <w:p w14:paraId="36E39178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　事故発生場所</w:t>
      </w:r>
    </w:p>
    <w:p w14:paraId="53506C7A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4F5E73E3" w14:textId="77777777" w:rsidR="0007297A" w:rsidRDefault="0007297A" w:rsidP="0007297A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　装備品取扱者</w:t>
      </w:r>
    </w:p>
    <w:p w14:paraId="7590B70F" w14:textId="77777777" w:rsidR="0007297A" w:rsidRDefault="0007297A" w:rsidP="0007297A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階級　　　　　　氏名　　　　　　　　</w:t>
      </w:r>
    </w:p>
    <w:p w14:paraId="4BCBB45B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４　装備品の名称</w:t>
      </w:r>
    </w:p>
    <w:p w14:paraId="60D2F547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1818860D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５　装備品の状態</w:t>
      </w:r>
    </w:p>
    <w:p w14:paraId="7FDB71B7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="00383090">
        <w:rPr>
          <w:rFonts w:asciiTheme="minorEastAsia" w:hAnsiTheme="minorEastAsia" w:hint="eastAsia"/>
          <w:kern w:val="0"/>
        </w:rPr>
        <w:t>□使用可能　□使用不能</w:t>
      </w:r>
    </w:p>
    <w:p w14:paraId="20A6873F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６　管理の状況（※日常の点検・使用の状況及び事故直前の状況を記載）</w:t>
      </w:r>
    </w:p>
    <w:p w14:paraId="2F9F48D7" w14:textId="77777777" w:rsidR="0007297A" w:rsidRPr="0007297A" w:rsidRDefault="00A21A11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0CBA287D" w14:textId="77777777" w:rsidR="0007297A" w:rsidRDefault="0007297A" w:rsidP="00433F41">
      <w:pPr>
        <w:rPr>
          <w:rFonts w:asciiTheme="minorEastAsia" w:hAnsiTheme="minorEastAsia"/>
          <w:kern w:val="0"/>
        </w:rPr>
      </w:pPr>
    </w:p>
    <w:p w14:paraId="5CB008B8" w14:textId="77777777" w:rsidR="0007297A" w:rsidRDefault="0007297A" w:rsidP="00433F41">
      <w:pPr>
        <w:rPr>
          <w:rFonts w:asciiTheme="minorEastAsia" w:hAnsiTheme="minorEastAsia"/>
          <w:kern w:val="0"/>
        </w:rPr>
      </w:pPr>
    </w:p>
    <w:p w14:paraId="684B555B" w14:textId="77777777" w:rsidR="0007297A" w:rsidRDefault="0007297A" w:rsidP="0007297A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８　事故発生状況</w:t>
      </w:r>
    </w:p>
    <w:p w14:paraId="2D166E15" w14:textId="77777777" w:rsidR="0007297A" w:rsidRDefault="00A21A11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5089F64B" w14:textId="77777777" w:rsidR="0007297A" w:rsidRDefault="0007297A" w:rsidP="00433F41">
      <w:pPr>
        <w:rPr>
          <w:rFonts w:asciiTheme="minorEastAsia" w:hAnsiTheme="minorEastAsia"/>
          <w:kern w:val="0"/>
        </w:rPr>
      </w:pPr>
    </w:p>
    <w:p w14:paraId="57BA6CD8" w14:textId="77777777" w:rsidR="0007297A" w:rsidRDefault="0007297A" w:rsidP="00433F41">
      <w:pPr>
        <w:rPr>
          <w:rFonts w:asciiTheme="minorEastAsia" w:hAnsiTheme="minorEastAsia"/>
          <w:kern w:val="0"/>
        </w:rPr>
      </w:pPr>
    </w:p>
    <w:p w14:paraId="25EE6CE4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９　その他必要な事項又は意見</w:t>
      </w:r>
    </w:p>
    <w:p w14:paraId="46D4392D" w14:textId="77777777" w:rsidR="0007297A" w:rsidRPr="0007297A" w:rsidRDefault="00A21A11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56A23EB9" w14:textId="77777777" w:rsidR="0007297A" w:rsidRDefault="0007297A" w:rsidP="00433F41">
      <w:pPr>
        <w:rPr>
          <w:rFonts w:asciiTheme="minorEastAsia" w:hAnsiTheme="minorEastAsia"/>
          <w:kern w:val="0"/>
        </w:rPr>
      </w:pPr>
    </w:p>
    <w:p w14:paraId="294D3512" w14:textId="77777777" w:rsidR="0007297A" w:rsidRDefault="0007297A" w:rsidP="00433F41">
      <w:pPr>
        <w:rPr>
          <w:rFonts w:asciiTheme="minorEastAsia" w:hAnsiTheme="minorEastAsia"/>
          <w:kern w:val="0"/>
        </w:rPr>
      </w:pPr>
    </w:p>
    <w:p w14:paraId="11F9C2AB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１０　添付資料</w:t>
      </w:r>
    </w:p>
    <w:p w14:paraId="35ADC668" w14:textId="77777777" w:rsidR="0007297A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(</w:t>
      </w:r>
      <w:r>
        <w:rPr>
          <w:rFonts w:asciiTheme="minorEastAsia" w:hAnsiTheme="minorEastAsia"/>
          <w:kern w:val="0"/>
        </w:rPr>
        <w:t xml:space="preserve">1) </w:t>
      </w:r>
      <w:r>
        <w:rPr>
          <w:rFonts w:asciiTheme="minorEastAsia" w:hAnsiTheme="minorEastAsia" w:hint="eastAsia"/>
          <w:kern w:val="0"/>
        </w:rPr>
        <w:t>毀損状況が確認できる写真</w:t>
      </w:r>
    </w:p>
    <w:p w14:paraId="66A144AB" w14:textId="3D4B0D70" w:rsidR="00055192" w:rsidRDefault="0007297A" w:rsidP="00433F4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(</w:t>
      </w:r>
      <w:r>
        <w:rPr>
          <w:rFonts w:asciiTheme="minorEastAsia" w:hAnsiTheme="minorEastAsia"/>
          <w:kern w:val="0"/>
        </w:rPr>
        <w:t xml:space="preserve">2) </w:t>
      </w:r>
      <w:r>
        <w:rPr>
          <w:rFonts w:asciiTheme="minorEastAsia" w:hAnsiTheme="minorEastAsia" w:hint="eastAsia"/>
          <w:kern w:val="0"/>
        </w:rPr>
        <w:t>その他管理者が必要と認める資料</w:t>
      </w:r>
    </w:p>
    <w:p w14:paraId="0468A33D" w14:textId="77777777" w:rsidR="0007297A" w:rsidRPr="000421EE" w:rsidRDefault="0007297A" w:rsidP="00433F41">
      <w:pPr>
        <w:rPr>
          <w:rFonts w:asciiTheme="minorEastAsia" w:hAnsiTheme="minorEastAsia"/>
          <w:kern w:val="0"/>
        </w:rPr>
      </w:pPr>
    </w:p>
    <w:sectPr w:rsidR="0007297A" w:rsidRPr="000421EE" w:rsidSect="00F4152D">
      <w:pgSz w:w="11907" w:h="16839" w:code="9"/>
      <w:pgMar w:top="1701" w:right="1247" w:bottom="1701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03F4" w14:textId="77777777" w:rsidR="00190A88" w:rsidRDefault="00190A88" w:rsidP="00E27D80">
      <w:r>
        <w:separator/>
      </w:r>
    </w:p>
  </w:endnote>
  <w:endnote w:type="continuationSeparator" w:id="0">
    <w:p w14:paraId="185612F5" w14:textId="77777777" w:rsidR="00190A88" w:rsidRDefault="00190A88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604B" w14:textId="77777777" w:rsidR="00190A88" w:rsidRDefault="00190A88" w:rsidP="00E27D80">
      <w:r>
        <w:separator/>
      </w:r>
    </w:p>
  </w:footnote>
  <w:footnote w:type="continuationSeparator" w:id="0">
    <w:p w14:paraId="4F7D16E9" w14:textId="77777777" w:rsidR="00190A88" w:rsidRDefault="00190A88" w:rsidP="00E2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705C"/>
    <w:rsid w:val="000421EE"/>
    <w:rsid w:val="00055192"/>
    <w:rsid w:val="0007297A"/>
    <w:rsid w:val="00146770"/>
    <w:rsid w:val="00190A88"/>
    <w:rsid w:val="001C2138"/>
    <w:rsid w:val="00383090"/>
    <w:rsid w:val="00385796"/>
    <w:rsid w:val="00393D33"/>
    <w:rsid w:val="003C54C4"/>
    <w:rsid w:val="00433F41"/>
    <w:rsid w:val="0044054D"/>
    <w:rsid w:val="00460D62"/>
    <w:rsid w:val="00482BB6"/>
    <w:rsid w:val="004B4C8F"/>
    <w:rsid w:val="00515C20"/>
    <w:rsid w:val="005D369C"/>
    <w:rsid w:val="005E0526"/>
    <w:rsid w:val="00600FC1"/>
    <w:rsid w:val="00693A60"/>
    <w:rsid w:val="00694510"/>
    <w:rsid w:val="006E6A01"/>
    <w:rsid w:val="0071356A"/>
    <w:rsid w:val="00796776"/>
    <w:rsid w:val="00864015"/>
    <w:rsid w:val="00892D7A"/>
    <w:rsid w:val="00964464"/>
    <w:rsid w:val="00984C10"/>
    <w:rsid w:val="00A21A11"/>
    <w:rsid w:val="00A87142"/>
    <w:rsid w:val="00B16422"/>
    <w:rsid w:val="00B17334"/>
    <w:rsid w:val="00C14205"/>
    <w:rsid w:val="00C855C5"/>
    <w:rsid w:val="00CC29CB"/>
    <w:rsid w:val="00CF0083"/>
    <w:rsid w:val="00D3126D"/>
    <w:rsid w:val="00D52FE7"/>
    <w:rsid w:val="00D75771"/>
    <w:rsid w:val="00D76971"/>
    <w:rsid w:val="00E27D80"/>
    <w:rsid w:val="00E77390"/>
    <w:rsid w:val="00E91A3F"/>
    <w:rsid w:val="00F04794"/>
    <w:rsid w:val="00F26236"/>
    <w:rsid w:val="00F4152D"/>
    <w:rsid w:val="00F5330C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E31AE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ir1007</cp:lastModifiedBy>
  <cp:revision>7</cp:revision>
  <cp:lastPrinted>2021-03-24T02:29:00Z</cp:lastPrinted>
  <dcterms:created xsi:type="dcterms:W3CDTF">2020-03-25T06:16:00Z</dcterms:created>
  <dcterms:modified xsi:type="dcterms:W3CDTF">2024-12-05T01:04:00Z</dcterms:modified>
</cp:coreProperties>
</file>