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B156" w14:textId="77777777" w:rsidR="00E51FA2" w:rsidRDefault="00654540" w:rsidP="0065454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入間東部</w:t>
      </w:r>
      <w:r w:rsidR="00B26682">
        <w:rPr>
          <w:rFonts w:asciiTheme="minorEastAsia" w:hAnsiTheme="minorEastAsia" w:hint="eastAsia"/>
          <w:kern w:val="0"/>
        </w:rPr>
        <w:t>地区</w:t>
      </w:r>
      <w:r>
        <w:rPr>
          <w:rFonts w:asciiTheme="minorEastAsia" w:hAnsiTheme="minorEastAsia" w:hint="eastAsia"/>
          <w:kern w:val="0"/>
        </w:rPr>
        <w:t>事務組合消防団</w:t>
      </w:r>
      <w:r w:rsidR="007B2DE3">
        <w:rPr>
          <w:rFonts w:asciiTheme="minorEastAsia" w:hAnsiTheme="minorEastAsia" w:hint="eastAsia"/>
          <w:kern w:val="0"/>
        </w:rPr>
        <w:t>退職許可</w:t>
      </w:r>
      <w:r>
        <w:rPr>
          <w:rFonts w:asciiTheme="minorEastAsia" w:hAnsiTheme="minorEastAsia" w:hint="eastAsia"/>
          <w:kern w:val="0"/>
        </w:rPr>
        <w:t>申請書</w:t>
      </w:r>
    </w:p>
    <w:p w14:paraId="684EE692" w14:textId="49383D03" w:rsidR="00654540" w:rsidRDefault="00E51FA2" w:rsidP="0065454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（消防団長を除く消防団員用）</w:t>
      </w:r>
    </w:p>
    <w:p w14:paraId="35F052B2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5FA14078" w14:textId="77777777" w:rsidR="00D76971" w:rsidRDefault="00654540" w:rsidP="00654540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年　　月　　日　</w:t>
      </w:r>
    </w:p>
    <w:p w14:paraId="48331236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6A4E7A8E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消防団長　様</w:t>
      </w:r>
    </w:p>
    <w:p w14:paraId="5FC08ABA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7896E60C" w14:textId="77777777" w:rsidR="0036309E" w:rsidRDefault="0036309E" w:rsidP="0036309E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申請者　所属　　　　　　消防団</w:t>
      </w:r>
      <w:r w:rsidR="009A0093">
        <w:rPr>
          <w:rFonts w:asciiTheme="minorEastAsia" w:hAnsiTheme="minorEastAsia" w:hint="eastAsia"/>
          <w:kern w:val="0"/>
        </w:rPr>
        <w:t xml:space="preserve">（　　　　</w:t>
      </w:r>
      <w:r>
        <w:rPr>
          <w:rFonts w:asciiTheme="minorEastAsia" w:hAnsiTheme="minorEastAsia" w:hint="eastAsia"/>
          <w:kern w:val="0"/>
        </w:rPr>
        <w:t xml:space="preserve">　　</w:t>
      </w:r>
      <w:r w:rsidR="009A0093">
        <w:rPr>
          <w:rFonts w:asciiTheme="minorEastAsia" w:hAnsiTheme="minorEastAsia" w:hint="eastAsia"/>
          <w:kern w:val="0"/>
        </w:rPr>
        <w:t>）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0044A74" w14:textId="206728D8" w:rsidR="0036309E" w:rsidRDefault="0036309E" w:rsidP="0036309E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　　・　　　　　　　　</w:t>
      </w:r>
      <w:r w:rsidR="006B6EFE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24690972" w14:textId="77777777" w:rsidR="00CF1AD3" w:rsidRDefault="00CF1AD3" w:rsidP="00CF1AD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6C9C24D1" w14:textId="0B1C13C1" w:rsidR="00CF1AD3" w:rsidRDefault="00CF1AD3" w:rsidP="00CF1AD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入間東部地区事務組合消防団を退職したいので、入間東部地区事務組合消防団条例（平成３０年条例第５８号）第</w:t>
      </w:r>
      <w:r w:rsidR="00A8551A">
        <w:rPr>
          <w:rFonts w:asciiTheme="minorEastAsia" w:hAnsiTheme="minorEastAsia" w:hint="eastAsia"/>
          <w:kern w:val="0"/>
        </w:rPr>
        <w:t>９</w:t>
      </w:r>
      <w:r>
        <w:rPr>
          <w:rFonts w:asciiTheme="minorEastAsia" w:hAnsiTheme="minorEastAsia" w:hint="eastAsia"/>
          <w:kern w:val="0"/>
        </w:rPr>
        <w:t>条の規定により下記のとおり申請します。</w:t>
      </w:r>
    </w:p>
    <w:p w14:paraId="3D3D4DED" w14:textId="77777777" w:rsidR="00654540" w:rsidRDefault="00654540" w:rsidP="0065454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14:paraId="73E35B6E" w14:textId="77777777" w:rsidR="00B20128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１　</w:t>
      </w:r>
      <w:r w:rsidR="007B2DE3">
        <w:rPr>
          <w:rFonts w:asciiTheme="minorEastAsia" w:hAnsiTheme="minorEastAsia" w:hint="eastAsia"/>
          <w:kern w:val="0"/>
        </w:rPr>
        <w:t>退職</w:t>
      </w:r>
      <w:r w:rsidR="00B20128">
        <w:rPr>
          <w:rFonts w:asciiTheme="minorEastAsia" w:hAnsiTheme="minorEastAsia" w:hint="eastAsia"/>
          <w:kern w:val="0"/>
        </w:rPr>
        <w:t>希望年月日</w:t>
      </w:r>
    </w:p>
    <w:p w14:paraId="74377F19" w14:textId="77777777" w:rsidR="00B20128" w:rsidRDefault="00B20128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年　　月　　日</w:t>
      </w:r>
    </w:p>
    <w:p w14:paraId="1013D0E7" w14:textId="77777777" w:rsidR="0036309E" w:rsidRDefault="0036309E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="007B2DE3">
        <w:rPr>
          <w:rFonts w:asciiTheme="minorEastAsia" w:hAnsiTheme="minorEastAsia" w:hint="eastAsia"/>
          <w:kern w:val="0"/>
        </w:rPr>
        <w:t>退職</w:t>
      </w:r>
      <w:r>
        <w:rPr>
          <w:rFonts w:asciiTheme="minorEastAsia" w:hAnsiTheme="minorEastAsia" w:hint="eastAsia"/>
          <w:kern w:val="0"/>
        </w:rPr>
        <w:t>理由</w:t>
      </w:r>
    </w:p>
    <w:p w14:paraId="6341FA45" w14:textId="1E7A3674" w:rsidR="0036309E" w:rsidRDefault="0036309E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5187CEBD" w14:textId="62131741" w:rsidR="002371B0" w:rsidRDefault="002371B0" w:rsidP="0044054D">
      <w:pPr>
        <w:rPr>
          <w:rFonts w:asciiTheme="minorEastAsia" w:hAnsiTheme="minorEastAsia"/>
          <w:kern w:val="0"/>
        </w:rPr>
      </w:pPr>
    </w:p>
    <w:p w14:paraId="116FF65A" w14:textId="0F4A9717" w:rsidR="002371B0" w:rsidRDefault="002371B0" w:rsidP="0044054D">
      <w:pPr>
        <w:rPr>
          <w:rFonts w:asciiTheme="minorEastAsia" w:hAnsiTheme="minorEastAsia"/>
          <w:kern w:val="0"/>
        </w:rPr>
      </w:pPr>
    </w:p>
    <w:p w14:paraId="3B931044" w14:textId="13E3E26A" w:rsidR="002371B0" w:rsidRDefault="002371B0" w:rsidP="0044054D">
      <w:pPr>
        <w:rPr>
          <w:rFonts w:asciiTheme="minorEastAsia" w:hAnsiTheme="minorEastAsia"/>
          <w:kern w:val="0"/>
        </w:rPr>
      </w:pPr>
    </w:p>
    <w:p w14:paraId="2871AA97" w14:textId="2BAA3188" w:rsidR="002371B0" w:rsidRDefault="002371B0" w:rsidP="0044054D">
      <w:pPr>
        <w:rPr>
          <w:rFonts w:asciiTheme="minorEastAsia" w:hAnsiTheme="minorEastAsia"/>
          <w:kern w:val="0"/>
        </w:rPr>
      </w:pPr>
    </w:p>
    <w:p w14:paraId="3B3AFD9B" w14:textId="611FFCEC" w:rsidR="002371B0" w:rsidRDefault="002371B0" w:rsidP="0044054D">
      <w:pPr>
        <w:rPr>
          <w:rFonts w:asciiTheme="minorEastAsia" w:hAnsiTheme="minorEastAsia"/>
          <w:kern w:val="0"/>
        </w:rPr>
      </w:pPr>
    </w:p>
    <w:p w14:paraId="1DFFECBD" w14:textId="06971718" w:rsidR="002371B0" w:rsidRDefault="002371B0" w:rsidP="0044054D">
      <w:pPr>
        <w:rPr>
          <w:rFonts w:asciiTheme="minorEastAsia" w:hAnsiTheme="minorEastAsia"/>
          <w:kern w:val="0"/>
        </w:rPr>
      </w:pPr>
    </w:p>
    <w:p w14:paraId="6D5DBA99" w14:textId="77777777" w:rsidR="004E41F4" w:rsidRDefault="004E41F4" w:rsidP="0044054D">
      <w:pPr>
        <w:rPr>
          <w:rFonts w:asciiTheme="minorEastAsia" w:hAnsiTheme="minorEastAsia" w:hint="eastAsia"/>
          <w:kern w:val="0"/>
        </w:rPr>
      </w:pPr>
      <w:bookmarkStart w:id="0" w:name="_GoBack"/>
      <w:bookmarkEnd w:id="0"/>
    </w:p>
    <w:p w14:paraId="22827078" w14:textId="0F8EA331" w:rsidR="002371B0" w:rsidRDefault="002371B0" w:rsidP="0044054D">
      <w:pPr>
        <w:rPr>
          <w:rFonts w:asciiTheme="minorEastAsia" w:hAnsiTheme="minorEastAsia"/>
          <w:kern w:val="0"/>
        </w:rPr>
      </w:pPr>
    </w:p>
    <w:p w14:paraId="6E173BC1" w14:textId="0C5C5AB8" w:rsidR="002371B0" w:rsidRDefault="002371B0" w:rsidP="0044054D">
      <w:pPr>
        <w:rPr>
          <w:rFonts w:asciiTheme="minorEastAsia" w:hAnsiTheme="minorEastAsia"/>
          <w:kern w:val="0"/>
        </w:rPr>
      </w:pPr>
    </w:p>
    <w:p w14:paraId="4E110535" w14:textId="5122E9F1" w:rsidR="002371B0" w:rsidRDefault="002371B0" w:rsidP="0044054D">
      <w:pPr>
        <w:rPr>
          <w:rFonts w:asciiTheme="minorEastAsia" w:hAnsiTheme="minorEastAsia"/>
          <w:kern w:val="0"/>
        </w:rPr>
      </w:pPr>
    </w:p>
    <w:p w14:paraId="1EF93474" w14:textId="149797CE" w:rsidR="002371B0" w:rsidRDefault="002371B0" w:rsidP="0044054D">
      <w:pPr>
        <w:rPr>
          <w:rFonts w:asciiTheme="minorEastAsia" w:hAnsiTheme="minorEastAsia"/>
          <w:kern w:val="0"/>
        </w:rPr>
      </w:pPr>
    </w:p>
    <w:p w14:paraId="076B9AFC" w14:textId="4A5A0AC0" w:rsidR="002371B0" w:rsidRDefault="002371B0" w:rsidP="0044054D">
      <w:pPr>
        <w:rPr>
          <w:rFonts w:asciiTheme="minorEastAsia" w:hAnsiTheme="minorEastAsia"/>
          <w:kern w:val="0"/>
        </w:rPr>
      </w:pPr>
    </w:p>
    <w:p w14:paraId="61ACC5F1" w14:textId="77777777" w:rsidR="002371B0" w:rsidRDefault="002371B0" w:rsidP="0044054D">
      <w:pPr>
        <w:rPr>
          <w:rFonts w:asciiTheme="minorEastAsia" w:hAnsiTheme="minorEastAsia"/>
          <w:kern w:val="0"/>
        </w:rPr>
      </w:pPr>
    </w:p>
    <w:p w14:paraId="7882849F" w14:textId="20E006E5" w:rsidR="002371B0" w:rsidRDefault="002371B0" w:rsidP="002371B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535F7" wp14:editId="4C5FB4E9">
                <wp:simplePos x="0" y="0"/>
                <wp:positionH relativeFrom="column">
                  <wp:posOffset>3749822</wp:posOffset>
                </wp:positionH>
                <wp:positionV relativeFrom="paragraph">
                  <wp:posOffset>99060</wp:posOffset>
                </wp:positionV>
                <wp:extent cx="215455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08820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7.8pt" to="464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066A4" wp14:editId="57C35F19">
                <wp:simplePos x="0" y="0"/>
                <wp:positionH relativeFrom="column">
                  <wp:posOffset>52705</wp:posOffset>
                </wp:positionH>
                <wp:positionV relativeFrom="paragraph">
                  <wp:posOffset>99060</wp:posOffset>
                </wp:positionV>
                <wp:extent cx="215455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DF564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7.8pt" to="17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kern w:val="0"/>
        </w:rPr>
        <w:t>【消防団長記入欄】</w:t>
      </w:r>
    </w:p>
    <w:p w14:paraId="293D1840" w14:textId="3BE9656B" w:rsidR="002371B0" w:rsidRDefault="002371B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入間東部地区事務組合消防団条例第９条の規定により上記の消防団員が退職することを許可します。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8"/>
        <w:gridCol w:w="2610"/>
        <w:gridCol w:w="3405"/>
      </w:tblGrid>
      <w:tr w:rsidR="002371B0" w14:paraId="7A9C6C4D" w14:textId="77777777" w:rsidTr="002371B0">
        <w:tc>
          <w:tcPr>
            <w:tcW w:w="3388" w:type="dxa"/>
          </w:tcPr>
          <w:p w14:paraId="52E49BE4" w14:textId="676A8891" w:rsidR="002371B0" w:rsidRDefault="002371B0" w:rsidP="002371B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許可年月日</w:t>
            </w:r>
          </w:p>
        </w:tc>
        <w:tc>
          <w:tcPr>
            <w:tcW w:w="2610" w:type="dxa"/>
          </w:tcPr>
          <w:p w14:paraId="47E37E19" w14:textId="54BAB586" w:rsidR="002371B0" w:rsidRDefault="002371B0" w:rsidP="002371B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所属名</w:t>
            </w:r>
          </w:p>
        </w:tc>
        <w:tc>
          <w:tcPr>
            <w:tcW w:w="3405" w:type="dxa"/>
          </w:tcPr>
          <w:p w14:paraId="273D6D72" w14:textId="0E32A4A8" w:rsidR="002371B0" w:rsidRDefault="002371B0" w:rsidP="002371B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消防団長氏名</w:t>
            </w:r>
          </w:p>
        </w:tc>
      </w:tr>
      <w:tr w:rsidR="002371B0" w14:paraId="1113B11D" w14:textId="77777777" w:rsidTr="002371B0">
        <w:trPr>
          <w:trHeight w:val="650"/>
        </w:trPr>
        <w:tc>
          <w:tcPr>
            <w:tcW w:w="3388" w:type="dxa"/>
            <w:vAlign w:val="center"/>
          </w:tcPr>
          <w:p w14:paraId="5DF3C786" w14:textId="2B288B05" w:rsidR="002371B0" w:rsidRDefault="002371B0" w:rsidP="002371B0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　</w:t>
            </w:r>
          </w:p>
        </w:tc>
        <w:tc>
          <w:tcPr>
            <w:tcW w:w="2610" w:type="dxa"/>
            <w:vAlign w:val="center"/>
          </w:tcPr>
          <w:p w14:paraId="4EA1F2F3" w14:textId="2F83B7FD" w:rsidR="002371B0" w:rsidRDefault="002371B0" w:rsidP="002371B0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消防団　</w:t>
            </w:r>
          </w:p>
        </w:tc>
        <w:tc>
          <w:tcPr>
            <w:tcW w:w="3405" w:type="dxa"/>
            <w:vAlign w:val="center"/>
          </w:tcPr>
          <w:p w14:paraId="6C3A3BC4" w14:textId="5C6A131A" w:rsidR="002371B0" w:rsidRDefault="002371B0" w:rsidP="002371B0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㊞　</w:t>
            </w:r>
          </w:p>
        </w:tc>
      </w:tr>
    </w:tbl>
    <w:p w14:paraId="4C39E895" w14:textId="4454AC76" w:rsidR="002371B0" w:rsidRDefault="002371B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退職の申請は、</w:t>
      </w:r>
      <w:r w:rsidR="005400F2">
        <w:rPr>
          <w:rFonts w:asciiTheme="minorEastAsia" w:hAnsiTheme="minorEastAsia" w:hint="eastAsia"/>
          <w:kern w:val="0"/>
        </w:rPr>
        <w:t>事前に必ず</w:t>
      </w:r>
      <w:r>
        <w:rPr>
          <w:rFonts w:asciiTheme="minorEastAsia" w:hAnsiTheme="minorEastAsia" w:hint="eastAsia"/>
          <w:kern w:val="0"/>
        </w:rPr>
        <w:t>消防団長からの</w:t>
      </w:r>
      <w:r w:rsidR="005400F2">
        <w:rPr>
          <w:rFonts w:asciiTheme="minorEastAsia" w:hAnsiTheme="minorEastAsia" w:hint="eastAsia"/>
          <w:kern w:val="0"/>
        </w:rPr>
        <w:t>許可を受けること。</w:t>
      </w:r>
    </w:p>
    <w:sectPr w:rsidR="002371B0" w:rsidSect="002371B0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3C98" w14:textId="77777777" w:rsidR="00953369" w:rsidRDefault="00953369" w:rsidP="00E27D80">
      <w:r>
        <w:separator/>
      </w:r>
    </w:p>
  </w:endnote>
  <w:endnote w:type="continuationSeparator" w:id="0">
    <w:p w14:paraId="167E0345" w14:textId="77777777" w:rsidR="00953369" w:rsidRDefault="00953369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8893" w14:textId="77777777" w:rsidR="00953369" w:rsidRDefault="00953369" w:rsidP="00E27D80">
      <w:r>
        <w:separator/>
      </w:r>
    </w:p>
  </w:footnote>
  <w:footnote w:type="continuationSeparator" w:id="0">
    <w:p w14:paraId="677A9E08" w14:textId="77777777" w:rsidR="00953369" w:rsidRDefault="00953369" w:rsidP="00E2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B13"/>
    <w:multiLevelType w:val="hybridMultilevel"/>
    <w:tmpl w:val="AA6691F6"/>
    <w:lvl w:ilvl="0" w:tplc="C6D6854E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112668"/>
    <w:rsid w:val="00157AA8"/>
    <w:rsid w:val="001A2BAD"/>
    <w:rsid w:val="001E47E5"/>
    <w:rsid w:val="00230FCF"/>
    <w:rsid w:val="002371B0"/>
    <w:rsid w:val="00331D03"/>
    <w:rsid w:val="00333F70"/>
    <w:rsid w:val="0036309E"/>
    <w:rsid w:val="00385796"/>
    <w:rsid w:val="00393D33"/>
    <w:rsid w:val="003C54C4"/>
    <w:rsid w:val="00427A6B"/>
    <w:rsid w:val="0044054D"/>
    <w:rsid w:val="00482BB6"/>
    <w:rsid w:val="00491B21"/>
    <w:rsid w:val="004E41F4"/>
    <w:rsid w:val="00515C20"/>
    <w:rsid w:val="005400F2"/>
    <w:rsid w:val="005C1D28"/>
    <w:rsid w:val="005C6E8C"/>
    <w:rsid w:val="005D369C"/>
    <w:rsid w:val="005E0526"/>
    <w:rsid w:val="00600FC1"/>
    <w:rsid w:val="00654540"/>
    <w:rsid w:val="00694510"/>
    <w:rsid w:val="006B6EFE"/>
    <w:rsid w:val="006E6A01"/>
    <w:rsid w:val="00762206"/>
    <w:rsid w:val="007B2DE3"/>
    <w:rsid w:val="008508ED"/>
    <w:rsid w:val="00864015"/>
    <w:rsid w:val="008D29D5"/>
    <w:rsid w:val="00953369"/>
    <w:rsid w:val="00984C10"/>
    <w:rsid w:val="009A0093"/>
    <w:rsid w:val="00A8551A"/>
    <w:rsid w:val="00A87142"/>
    <w:rsid w:val="00A87D16"/>
    <w:rsid w:val="00AF6187"/>
    <w:rsid w:val="00B16422"/>
    <w:rsid w:val="00B17334"/>
    <w:rsid w:val="00B20128"/>
    <w:rsid w:val="00B26682"/>
    <w:rsid w:val="00BC5B9A"/>
    <w:rsid w:val="00C14205"/>
    <w:rsid w:val="00C274FC"/>
    <w:rsid w:val="00C76631"/>
    <w:rsid w:val="00CC29CB"/>
    <w:rsid w:val="00CF0083"/>
    <w:rsid w:val="00CF1AD3"/>
    <w:rsid w:val="00D3126D"/>
    <w:rsid w:val="00D52FE7"/>
    <w:rsid w:val="00D760E9"/>
    <w:rsid w:val="00D76971"/>
    <w:rsid w:val="00E15B88"/>
    <w:rsid w:val="00E27D80"/>
    <w:rsid w:val="00E51FA2"/>
    <w:rsid w:val="00E65A67"/>
    <w:rsid w:val="00E768B0"/>
    <w:rsid w:val="00E77390"/>
    <w:rsid w:val="00E91A3F"/>
    <w:rsid w:val="00F04794"/>
    <w:rsid w:val="00F26236"/>
    <w:rsid w:val="00F4152D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3F13B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2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13</cp:revision>
  <cp:lastPrinted>2019-11-08T07:43:00Z</cp:lastPrinted>
  <dcterms:created xsi:type="dcterms:W3CDTF">2019-11-08T07:43:00Z</dcterms:created>
  <dcterms:modified xsi:type="dcterms:W3CDTF">2023-12-04T08:54:00Z</dcterms:modified>
</cp:coreProperties>
</file>